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9C7" w:rsidRPr="00716D52" w:rsidRDefault="000249C7" w:rsidP="00F56127">
      <w:pPr>
        <w:jc w:val="right"/>
        <w:rPr>
          <w:rFonts w:ascii="Times New Roman" w:eastAsia="Times New Roman" w:hAnsi="Times New Roman"/>
          <w:color w:val="000000"/>
          <w:sz w:val="24"/>
          <w:szCs w:val="24"/>
          <w:lang w:eastAsia="ro-RO"/>
        </w:rPr>
      </w:pPr>
      <w:r w:rsidRPr="00716D52"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>Anexa nr.3 la H</w:t>
      </w:r>
      <w:r w:rsidR="00F56127"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>.</w:t>
      </w:r>
      <w:r w:rsidRPr="00716D52"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>G</w:t>
      </w:r>
      <w:r w:rsidR="00F56127"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>.</w:t>
      </w:r>
      <w:r w:rsidRPr="00716D52"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 xml:space="preserve"> nr.611/2008</w:t>
      </w:r>
    </w:p>
    <w:p w:rsidR="0062485D" w:rsidRPr="006571E8" w:rsidRDefault="003305B8" w:rsidP="001D1BBC">
      <w:pPr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6571E8">
        <w:rPr>
          <w:rFonts w:ascii="Times New Roman" w:eastAsia="Times New Roman" w:hAnsi="Times New Roman"/>
          <w:b/>
          <w:color w:val="000000"/>
          <w:sz w:val="24"/>
          <w:szCs w:val="24"/>
          <w:lang w:eastAsia="ro-RO"/>
        </w:rPr>
        <w:t>FORMULAR DE ÎNSCRIERE</w:t>
      </w:r>
    </w:p>
    <w:p w:rsidR="00C9368F" w:rsidRPr="006571E8" w:rsidRDefault="00B6155D" w:rsidP="001D1BBC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o-RO"/>
        </w:rPr>
      </w:pPr>
      <w:r w:rsidRPr="006571E8"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 xml:space="preserve">  </w:t>
      </w:r>
    </w:p>
    <w:p w:rsidR="00B6155D" w:rsidRPr="006571E8" w:rsidRDefault="006571E8" w:rsidP="006571E8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o-RO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 xml:space="preserve">  </w:t>
      </w:r>
      <w:r w:rsidR="00B6155D" w:rsidRPr="006571E8"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 xml:space="preserve">Autoritatea sau instituţia publică </w:t>
      </w:r>
      <w:r w:rsidR="003305B8" w:rsidRPr="006571E8"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>......................</w:t>
      </w:r>
      <w:r w:rsidR="00C81F76"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>...............................</w:t>
      </w:r>
      <w:r w:rsidR="003305B8" w:rsidRPr="006571E8"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>..............................................</w:t>
      </w:r>
      <w:r w:rsidR="00B6155D" w:rsidRPr="006571E8"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 xml:space="preserve">  </w:t>
      </w:r>
    </w:p>
    <w:p w:rsidR="00CD67A2" w:rsidRPr="006571E8" w:rsidRDefault="00B6155D" w:rsidP="001D1BBC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o-RO"/>
        </w:rPr>
      </w:pPr>
      <w:r w:rsidRPr="006571E8"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 xml:space="preserve">    </w:t>
      </w:r>
    </w:p>
    <w:tbl>
      <w:tblPr>
        <w:tblStyle w:val="TableGrid"/>
        <w:tblW w:w="9857" w:type="dxa"/>
        <w:tblInd w:w="250" w:type="dxa"/>
        <w:tblLook w:val="04A0" w:firstRow="1" w:lastRow="0" w:firstColumn="1" w:lastColumn="0" w:noHBand="0" w:noVBand="1"/>
      </w:tblPr>
      <w:tblGrid>
        <w:gridCol w:w="3285"/>
        <w:gridCol w:w="1643"/>
        <w:gridCol w:w="1643"/>
        <w:gridCol w:w="3286"/>
      </w:tblGrid>
      <w:tr w:rsidR="00CD67A2" w:rsidRPr="006571E8" w:rsidTr="004F376D">
        <w:tc>
          <w:tcPr>
            <w:tcW w:w="9857" w:type="dxa"/>
            <w:gridSpan w:val="4"/>
          </w:tcPr>
          <w:p w:rsidR="000249C7" w:rsidRDefault="00CD67A2" w:rsidP="001D1B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  <w:r w:rsidRPr="006571E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>Funcţia publică solicitată:</w:t>
            </w:r>
          </w:p>
          <w:p w:rsidR="00CD67A2" w:rsidRPr="006571E8" w:rsidRDefault="00CD67A2" w:rsidP="001D1B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  <w:r w:rsidRPr="006571E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 xml:space="preserve">  </w:t>
            </w:r>
          </w:p>
          <w:p w:rsidR="00CD67A2" w:rsidRPr="006571E8" w:rsidRDefault="000249C7" w:rsidP="001D1B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  <w:r w:rsidRPr="006571E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>Data organizării concursului: </w:t>
            </w:r>
          </w:p>
        </w:tc>
      </w:tr>
      <w:tr w:rsidR="00CD67A2" w:rsidRPr="006571E8" w:rsidTr="004F376D">
        <w:tc>
          <w:tcPr>
            <w:tcW w:w="9857" w:type="dxa"/>
            <w:gridSpan w:val="4"/>
          </w:tcPr>
          <w:p w:rsidR="00CD67A2" w:rsidRDefault="00CD67A2" w:rsidP="001D1B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  <w:r w:rsidRPr="006571E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>Numele şi prenumele candidatului: </w:t>
            </w:r>
          </w:p>
          <w:p w:rsidR="00CD67A2" w:rsidRDefault="000249C7" w:rsidP="001D1B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  <w:r w:rsidRPr="006571E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>Datele de contact ale candidatului (se utilizează pentru comunicarea cu privire la concurs):</w:t>
            </w:r>
          </w:p>
          <w:p w:rsidR="000249C7" w:rsidRDefault="000249C7" w:rsidP="001D1B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  <w:r w:rsidRPr="006571E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>Adresă:</w:t>
            </w:r>
          </w:p>
          <w:p w:rsidR="000249C7" w:rsidRDefault="000249C7" w:rsidP="001D1B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  <w:r w:rsidRPr="006571E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>E-mail</w:t>
            </w:r>
          </w:p>
          <w:p w:rsidR="000249C7" w:rsidRDefault="000249C7" w:rsidP="001D1B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  <w:r w:rsidRPr="006571E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 xml:space="preserve">Telefon:                                                          </w:t>
            </w:r>
          </w:p>
          <w:p w:rsidR="000249C7" w:rsidRPr="006571E8" w:rsidRDefault="000249C7" w:rsidP="001D1B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>Fax:</w:t>
            </w:r>
          </w:p>
        </w:tc>
      </w:tr>
      <w:tr w:rsidR="000249C7" w:rsidRPr="006571E8" w:rsidTr="004F376D">
        <w:trPr>
          <w:trHeight w:val="3400"/>
        </w:trPr>
        <w:tc>
          <w:tcPr>
            <w:tcW w:w="9857" w:type="dxa"/>
            <w:gridSpan w:val="4"/>
          </w:tcPr>
          <w:p w:rsidR="000249C7" w:rsidRDefault="000249C7" w:rsidP="001D1B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  <w:r w:rsidRPr="000249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>Studii generale şi de specialitate: </w:t>
            </w:r>
          </w:p>
          <w:p w:rsidR="000249C7" w:rsidRDefault="000249C7" w:rsidP="001D1B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  <w:r w:rsidRPr="006571E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>Studii medii liceale sau postliceale:</w:t>
            </w:r>
          </w:p>
          <w:tbl>
            <w:tblPr>
              <w:tblW w:w="9296" w:type="dxa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0"/>
              <w:gridCol w:w="2968"/>
              <w:gridCol w:w="2825"/>
              <w:gridCol w:w="3453"/>
            </w:tblGrid>
            <w:tr w:rsidR="000249C7" w:rsidRPr="006571E8" w:rsidTr="00F56127">
              <w:trPr>
                <w:trHeight w:val="345"/>
                <w:jc w:val="center"/>
              </w:trPr>
              <w:tc>
                <w:tcPr>
                  <w:tcW w:w="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249C7" w:rsidRPr="006571E8" w:rsidRDefault="000249C7" w:rsidP="00C740C2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  <w:tc>
                <w:tcPr>
                  <w:tcW w:w="29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0249C7" w:rsidRPr="006571E8" w:rsidRDefault="000249C7" w:rsidP="00C740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  <w:r w:rsidRPr="006571E8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  <w:t>Instituţia</w:t>
                  </w:r>
                </w:p>
              </w:tc>
              <w:tc>
                <w:tcPr>
                  <w:tcW w:w="28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0249C7" w:rsidRPr="006571E8" w:rsidRDefault="000249C7" w:rsidP="00C740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  <w:r w:rsidRPr="006571E8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  <w:t>Perioada</w:t>
                  </w:r>
                </w:p>
              </w:tc>
              <w:tc>
                <w:tcPr>
                  <w:tcW w:w="345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0249C7" w:rsidRPr="006571E8" w:rsidRDefault="000249C7" w:rsidP="00C740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  <w:r w:rsidRPr="006571E8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  <w:t>Diploma obţinută</w:t>
                  </w:r>
                </w:p>
              </w:tc>
            </w:tr>
            <w:tr w:rsidR="000249C7" w:rsidRPr="006571E8" w:rsidTr="00F56127">
              <w:trPr>
                <w:trHeight w:val="300"/>
                <w:jc w:val="center"/>
              </w:trPr>
              <w:tc>
                <w:tcPr>
                  <w:tcW w:w="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249C7" w:rsidRPr="006571E8" w:rsidRDefault="000249C7" w:rsidP="00C740C2">
                  <w:pPr>
                    <w:spacing w:after="0" w:line="240" w:lineRule="auto"/>
                    <w:ind w:left="-399" w:firstLine="284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  <w:tc>
                <w:tcPr>
                  <w:tcW w:w="29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0249C7" w:rsidRPr="006571E8" w:rsidRDefault="000249C7" w:rsidP="000249C7">
                  <w:pPr>
                    <w:spacing w:after="0" w:line="240" w:lineRule="auto"/>
                    <w:ind w:left="-261" w:firstLine="142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  <w:p w:rsidR="000249C7" w:rsidRDefault="000249C7" w:rsidP="00C740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  <w:p w:rsidR="000249C7" w:rsidRPr="006571E8" w:rsidRDefault="000249C7" w:rsidP="00C740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  <w:tc>
                <w:tcPr>
                  <w:tcW w:w="28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0249C7" w:rsidRPr="006571E8" w:rsidRDefault="000249C7" w:rsidP="00C740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  <w:tc>
                <w:tcPr>
                  <w:tcW w:w="345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0249C7" w:rsidRPr="006571E8" w:rsidRDefault="000249C7" w:rsidP="00C740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</w:tr>
            <w:tr w:rsidR="000249C7" w:rsidRPr="006571E8" w:rsidTr="00F56127">
              <w:trPr>
                <w:trHeight w:val="300"/>
                <w:jc w:val="center"/>
              </w:trPr>
              <w:tc>
                <w:tcPr>
                  <w:tcW w:w="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249C7" w:rsidRPr="006571E8" w:rsidRDefault="000249C7" w:rsidP="00C740C2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  <w:tc>
                <w:tcPr>
                  <w:tcW w:w="29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0249C7" w:rsidRPr="006571E8" w:rsidRDefault="000249C7" w:rsidP="00C740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  <w:p w:rsidR="000249C7" w:rsidRDefault="000249C7" w:rsidP="00C740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  <w:p w:rsidR="000249C7" w:rsidRPr="006571E8" w:rsidRDefault="000249C7" w:rsidP="00C740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  <w:tc>
                <w:tcPr>
                  <w:tcW w:w="28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0249C7" w:rsidRPr="006571E8" w:rsidRDefault="000249C7" w:rsidP="00C740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  <w:tc>
                <w:tcPr>
                  <w:tcW w:w="345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0249C7" w:rsidRPr="006571E8" w:rsidRDefault="000249C7" w:rsidP="00C740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</w:tr>
          </w:tbl>
          <w:p w:rsidR="000249C7" w:rsidRDefault="000249C7" w:rsidP="001D1B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</w:p>
          <w:p w:rsidR="000249C7" w:rsidRPr="000249C7" w:rsidRDefault="000249C7" w:rsidP="001D1BB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o-RO"/>
              </w:rPr>
            </w:pPr>
            <w:r w:rsidRPr="006571E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>Studii superioare de scurtă durată: </w:t>
            </w:r>
          </w:p>
          <w:tbl>
            <w:tblPr>
              <w:tblW w:w="9261" w:type="dxa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0"/>
              <w:gridCol w:w="2950"/>
              <w:gridCol w:w="2835"/>
              <w:gridCol w:w="3426"/>
            </w:tblGrid>
            <w:tr w:rsidR="000249C7" w:rsidRPr="006571E8" w:rsidTr="00F56127">
              <w:trPr>
                <w:trHeight w:val="345"/>
                <w:jc w:val="center"/>
              </w:trPr>
              <w:tc>
                <w:tcPr>
                  <w:tcW w:w="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249C7" w:rsidRPr="006571E8" w:rsidRDefault="000249C7" w:rsidP="00C740C2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  <w:tc>
                <w:tcPr>
                  <w:tcW w:w="29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0249C7" w:rsidRPr="006571E8" w:rsidRDefault="000249C7" w:rsidP="00C740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  <w:r w:rsidRPr="006571E8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  <w:t>Instituţia</w:t>
                  </w:r>
                </w:p>
              </w:tc>
              <w:tc>
                <w:tcPr>
                  <w:tcW w:w="28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0249C7" w:rsidRPr="006571E8" w:rsidRDefault="000249C7" w:rsidP="00C740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  <w:r w:rsidRPr="006571E8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  <w:t>Perioada</w:t>
                  </w:r>
                </w:p>
              </w:tc>
              <w:tc>
                <w:tcPr>
                  <w:tcW w:w="342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0249C7" w:rsidRPr="006571E8" w:rsidRDefault="000249C7" w:rsidP="00C740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  <w:r w:rsidRPr="006571E8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  <w:t>Diploma obţinută</w:t>
                  </w:r>
                </w:p>
              </w:tc>
            </w:tr>
            <w:tr w:rsidR="000249C7" w:rsidRPr="006571E8" w:rsidTr="00F56127">
              <w:trPr>
                <w:trHeight w:val="300"/>
                <w:jc w:val="center"/>
              </w:trPr>
              <w:tc>
                <w:tcPr>
                  <w:tcW w:w="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249C7" w:rsidRPr="006571E8" w:rsidRDefault="000249C7" w:rsidP="00C740C2">
                  <w:pPr>
                    <w:spacing w:after="0" w:line="240" w:lineRule="auto"/>
                    <w:ind w:left="-399" w:firstLine="284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  <w:tc>
                <w:tcPr>
                  <w:tcW w:w="29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0249C7" w:rsidRPr="006571E8" w:rsidRDefault="000249C7" w:rsidP="00C740C2">
                  <w:pPr>
                    <w:spacing w:after="0" w:line="240" w:lineRule="auto"/>
                    <w:ind w:left="-261" w:firstLine="142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  <w:p w:rsidR="000249C7" w:rsidRDefault="000249C7" w:rsidP="00C740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  <w:p w:rsidR="000249C7" w:rsidRPr="006571E8" w:rsidRDefault="000249C7" w:rsidP="00C740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0249C7" w:rsidRPr="006571E8" w:rsidRDefault="000249C7" w:rsidP="00C740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  <w:tc>
                <w:tcPr>
                  <w:tcW w:w="342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0249C7" w:rsidRPr="006571E8" w:rsidRDefault="000249C7" w:rsidP="00C740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</w:tr>
            <w:tr w:rsidR="000249C7" w:rsidRPr="006571E8" w:rsidTr="00F56127">
              <w:trPr>
                <w:trHeight w:val="300"/>
                <w:jc w:val="center"/>
              </w:trPr>
              <w:tc>
                <w:tcPr>
                  <w:tcW w:w="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249C7" w:rsidRPr="006571E8" w:rsidRDefault="000249C7" w:rsidP="00C740C2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  <w:tc>
                <w:tcPr>
                  <w:tcW w:w="29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0249C7" w:rsidRPr="006571E8" w:rsidRDefault="000249C7" w:rsidP="00C740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  <w:p w:rsidR="000249C7" w:rsidRDefault="000249C7" w:rsidP="00C740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  <w:p w:rsidR="000249C7" w:rsidRPr="006571E8" w:rsidRDefault="000249C7" w:rsidP="00C740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0249C7" w:rsidRPr="006571E8" w:rsidRDefault="000249C7" w:rsidP="00C740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  <w:tc>
                <w:tcPr>
                  <w:tcW w:w="342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0249C7" w:rsidRPr="006571E8" w:rsidRDefault="000249C7" w:rsidP="00C740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</w:tr>
          </w:tbl>
          <w:p w:rsidR="000249C7" w:rsidRDefault="000249C7" w:rsidP="001D1B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</w:p>
          <w:p w:rsidR="000249C7" w:rsidRDefault="000249C7" w:rsidP="001D1B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>Studii superioare de lungă durată:</w:t>
            </w:r>
          </w:p>
          <w:tbl>
            <w:tblPr>
              <w:tblW w:w="9296" w:type="dxa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0"/>
              <w:gridCol w:w="2968"/>
              <w:gridCol w:w="2835"/>
              <w:gridCol w:w="3443"/>
            </w:tblGrid>
            <w:tr w:rsidR="000249C7" w:rsidRPr="006571E8" w:rsidTr="00F56127">
              <w:trPr>
                <w:trHeight w:val="345"/>
                <w:jc w:val="center"/>
              </w:trPr>
              <w:tc>
                <w:tcPr>
                  <w:tcW w:w="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249C7" w:rsidRPr="006571E8" w:rsidRDefault="000249C7" w:rsidP="00C740C2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  <w:tc>
                <w:tcPr>
                  <w:tcW w:w="29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0249C7" w:rsidRPr="006571E8" w:rsidRDefault="000249C7" w:rsidP="00C740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  <w:r w:rsidRPr="006571E8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  <w:t>Instituţia</w:t>
                  </w:r>
                </w:p>
              </w:tc>
              <w:tc>
                <w:tcPr>
                  <w:tcW w:w="28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0249C7" w:rsidRPr="006571E8" w:rsidRDefault="000249C7" w:rsidP="00C740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  <w:r w:rsidRPr="006571E8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  <w:t>Perioada</w:t>
                  </w:r>
                </w:p>
              </w:tc>
              <w:tc>
                <w:tcPr>
                  <w:tcW w:w="34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0249C7" w:rsidRPr="006571E8" w:rsidRDefault="000249C7" w:rsidP="00C740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  <w:r w:rsidRPr="006571E8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  <w:t>Diploma obţinută</w:t>
                  </w:r>
                </w:p>
              </w:tc>
            </w:tr>
            <w:tr w:rsidR="000249C7" w:rsidRPr="006571E8" w:rsidTr="00F56127">
              <w:trPr>
                <w:trHeight w:val="300"/>
                <w:jc w:val="center"/>
              </w:trPr>
              <w:tc>
                <w:tcPr>
                  <w:tcW w:w="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249C7" w:rsidRPr="006571E8" w:rsidRDefault="000249C7" w:rsidP="00C740C2">
                  <w:pPr>
                    <w:spacing w:after="0" w:line="240" w:lineRule="auto"/>
                    <w:ind w:left="-399" w:firstLine="284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  <w:tc>
                <w:tcPr>
                  <w:tcW w:w="29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0249C7" w:rsidRPr="006571E8" w:rsidRDefault="000249C7" w:rsidP="00C740C2">
                  <w:pPr>
                    <w:spacing w:after="0" w:line="240" w:lineRule="auto"/>
                    <w:ind w:left="-261" w:firstLine="142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  <w:p w:rsidR="000249C7" w:rsidRDefault="000249C7" w:rsidP="00C740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  <w:p w:rsidR="000249C7" w:rsidRPr="006571E8" w:rsidRDefault="000249C7" w:rsidP="00C740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0249C7" w:rsidRPr="006571E8" w:rsidRDefault="000249C7" w:rsidP="00C740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  <w:tc>
                <w:tcPr>
                  <w:tcW w:w="34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0249C7" w:rsidRPr="006571E8" w:rsidRDefault="000249C7" w:rsidP="00C740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</w:tr>
            <w:tr w:rsidR="000249C7" w:rsidRPr="006571E8" w:rsidTr="00F56127">
              <w:trPr>
                <w:trHeight w:val="300"/>
                <w:jc w:val="center"/>
              </w:trPr>
              <w:tc>
                <w:tcPr>
                  <w:tcW w:w="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249C7" w:rsidRPr="006571E8" w:rsidRDefault="000249C7" w:rsidP="00C740C2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  <w:tc>
                <w:tcPr>
                  <w:tcW w:w="29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0249C7" w:rsidRPr="006571E8" w:rsidRDefault="000249C7" w:rsidP="00C740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  <w:p w:rsidR="000249C7" w:rsidRDefault="000249C7" w:rsidP="00C740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  <w:p w:rsidR="000249C7" w:rsidRPr="006571E8" w:rsidRDefault="000249C7" w:rsidP="00C740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0249C7" w:rsidRPr="006571E8" w:rsidRDefault="000249C7" w:rsidP="00C740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  <w:tc>
                <w:tcPr>
                  <w:tcW w:w="34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0249C7" w:rsidRPr="006571E8" w:rsidRDefault="000249C7" w:rsidP="00C740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</w:tr>
          </w:tbl>
          <w:p w:rsidR="000249C7" w:rsidRDefault="000249C7" w:rsidP="001D1B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</w:p>
          <w:p w:rsidR="000249C7" w:rsidRDefault="000249C7" w:rsidP="001D1B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  <w:r w:rsidRPr="006571E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>Studii postuniversitare, masterat sau doctorat:</w:t>
            </w:r>
          </w:p>
          <w:tbl>
            <w:tblPr>
              <w:tblW w:w="9326" w:type="dxa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0"/>
              <w:gridCol w:w="2983"/>
              <w:gridCol w:w="2810"/>
              <w:gridCol w:w="3483"/>
            </w:tblGrid>
            <w:tr w:rsidR="000249C7" w:rsidRPr="006571E8" w:rsidTr="00F56127">
              <w:trPr>
                <w:trHeight w:val="345"/>
                <w:jc w:val="center"/>
              </w:trPr>
              <w:tc>
                <w:tcPr>
                  <w:tcW w:w="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249C7" w:rsidRPr="006571E8" w:rsidRDefault="000249C7" w:rsidP="00C740C2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  <w:tc>
                <w:tcPr>
                  <w:tcW w:w="29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0249C7" w:rsidRPr="006571E8" w:rsidRDefault="000249C7" w:rsidP="00C740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  <w:r w:rsidRPr="006571E8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  <w:t>Instituţia</w:t>
                  </w:r>
                </w:p>
              </w:tc>
              <w:tc>
                <w:tcPr>
                  <w:tcW w:w="28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0249C7" w:rsidRPr="006571E8" w:rsidRDefault="000249C7" w:rsidP="00C740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  <w:r w:rsidRPr="006571E8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  <w:t>Perioada</w:t>
                  </w:r>
                </w:p>
              </w:tc>
              <w:tc>
                <w:tcPr>
                  <w:tcW w:w="34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0249C7" w:rsidRPr="006571E8" w:rsidRDefault="000249C7" w:rsidP="00C740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  <w:r w:rsidRPr="006571E8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  <w:t>Diploma obţinută</w:t>
                  </w:r>
                </w:p>
              </w:tc>
            </w:tr>
            <w:tr w:rsidR="000249C7" w:rsidRPr="006571E8" w:rsidTr="00F56127">
              <w:trPr>
                <w:trHeight w:val="300"/>
                <w:jc w:val="center"/>
              </w:trPr>
              <w:tc>
                <w:tcPr>
                  <w:tcW w:w="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249C7" w:rsidRPr="006571E8" w:rsidRDefault="000249C7" w:rsidP="00C740C2">
                  <w:pPr>
                    <w:spacing w:after="0" w:line="240" w:lineRule="auto"/>
                    <w:ind w:left="-399" w:firstLine="284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  <w:tc>
                <w:tcPr>
                  <w:tcW w:w="29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0249C7" w:rsidRPr="006571E8" w:rsidRDefault="000249C7" w:rsidP="00C740C2">
                  <w:pPr>
                    <w:spacing w:after="0" w:line="240" w:lineRule="auto"/>
                    <w:ind w:left="-261" w:firstLine="142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  <w:p w:rsidR="000249C7" w:rsidRDefault="000249C7" w:rsidP="00C740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  <w:p w:rsidR="000249C7" w:rsidRPr="006571E8" w:rsidRDefault="000249C7" w:rsidP="00C740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  <w:tc>
                <w:tcPr>
                  <w:tcW w:w="28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0249C7" w:rsidRPr="006571E8" w:rsidRDefault="000249C7" w:rsidP="00C740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  <w:tc>
                <w:tcPr>
                  <w:tcW w:w="34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0249C7" w:rsidRPr="006571E8" w:rsidRDefault="000249C7" w:rsidP="00C740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</w:tr>
            <w:tr w:rsidR="000249C7" w:rsidRPr="006571E8" w:rsidTr="00F56127">
              <w:trPr>
                <w:trHeight w:val="300"/>
                <w:jc w:val="center"/>
              </w:trPr>
              <w:tc>
                <w:tcPr>
                  <w:tcW w:w="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249C7" w:rsidRPr="006571E8" w:rsidRDefault="000249C7" w:rsidP="00C740C2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  <w:tc>
                <w:tcPr>
                  <w:tcW w:w="29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0249C7" w:rsidRPr="006571E8" w:rsidRDefault="000249C7" w:rsidP="00C740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  <w:p w:rsidR="000249C7" w:rsidRDefault="000249C7" w:rsidP="00C740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  <w:p w:rsidR="000249C7" w:rsidRPr="006571E8" w:rsidRDefault="000249C7" w:rsidP="00C740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  <w:tc>
                <w:tcPr>
                  <w:tcW w:w="28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0249C7" w:rsidRPr="006571E8" w:rsidRDefault="000249C7" w:rsidP="00C740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  <w:tc>
                <w:tcPr>
                  <w:tcW w:w="34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0249C7" w:rsidRPr="006571E8" w:rsidRDefault="000249C7" w:rsidP="00C740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</w:tr>
          </w:tbl>
          <w:p w:rsidR="00F56127" w:rsidRDefault="00F56127" w:rsidP="001D1B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</w:p>
          <w:p w:rsidR="00485D5E" w:rsidRDefault="00716D52" w:rsidP="001D1B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  <w:r w:rsidRPr="006571E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 xml:space="preserve">   </w:t>
            </w:r>
          </w:p>
          <w:p w:rsidR="00485D5E" w:rsidRDefault="00485D5E" w:rsidP="001D1B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</w:p>
          <w:p w:rsidR="00485D5E" w:rsidRDefault="00485D5E" w:rsidP="001D1B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</w:p>
          <w:p w:rsidR="000249C7" w:rsidRDefault="00716D52" w:rsidP="001D1B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  <w:r w:rsidRPr="006571E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lastRenderedPageBreak/>
              <w:t>Alte tipuri de studii:</w:t>
            </w:r>
          </w:p>
          <w:tbl>
            <w:tblPr>
              <w:tblW w:w="9344" w:type="dxa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7"/>
              <w:gridCol w:w="2945"/>
              <w:gridCol w:w="2786"/>
              <w:gridCol w:w="3516"/>
            </w:tblGrid>
            <w:tr w:rsidR="00716D52" w:rsidRPr="006571E8" w:rsidTr="00F56127">
              <w:trPr>
                <w:trHeight w:val="345"/>
                <w:jc w:val="center"/>
              </w:trPr>
              <w:tc>
                <w:tcPr>
                  <w:tcW w:w="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16D52" w:rsidRPr="006571E8" w:rsidRDefault="00716D52" w:rsidP="00C740C2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  <w:tc>
                <w:tcPr>
                  <w:tcW w:w="29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716D52" w:rsidRPr="006571E8" w:rsidRDefault="00716D52" w:rsidP="00C740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  <w:r w:rsidRPr="006571E8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  <w:t>Instituţia</w:t>
                  </w:r>
                </w:p>
              </w:tc>
              <w:tc>
                <w:tcPr>
                  <w:tcW w:w="27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716D52" w:rsidRPr="006571E8" w:rsidRDefault="00716D52" w:rsidP="00C740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  <w:r w:rsidRPr="006571E8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  <w:t>Perioada</w:t>
                  </w:r>
                </w:p>
              </w:tc>
              <w:tc>
                <w:tcPr>
                  <w:tcW w:w="35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716D52" w:rsidRPr="006571E8" w:rsidRDefault="00716D52" w:rsidP="00C740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  <w:r w:rsidRPr="006571E8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  <w:t>Diploma obţinută</w:t>
                  </w:r>
                </w:p>
              </w:tc>
            </w:tr>
            <w:tr w:rsidR="00716D52" w:rsidRPr="006571E8" w:rsidTr="00F56127">
              <w:trPr>
                <w:trHeight w:val="300"/>
                <w:jc w:val="center"/>
              </w:trPr>
              <w:tc>
                <w:tcPr>
                  <w:tcW w:w="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16D52" w:rsidRPr="006571E8" w:rsidRDefault="00716D52" w:rsidP="00C740C2">
                  <w:pPr>
                    <w:spacing w:after="0" w:line="240" w:lineRule="auto"/>
                    <w:ind w:left="-399" w:firstLine="284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  <w:tc>
                <w:tcPr>
                  <w:tcW w:w="29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716D52" w:rsidRPr="006571E8" w:rsidRDefault="00716D52" w:rsidP="00C740C2">
                  <w:pPr>
                    <w:spacing w:after="0" w:line="240" w:lineRule="auto"/>
                    <w:ind w:left="-261" w:firstLine="142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  <w:p w:rsidR="00716D52" w:rsidRDefault="00716D52" w:rsidP="00C740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  <w:p w:rsidR="00716D52" w:rsidRPr="006571E8" w:rsidRDefault="00716D52" w:rsidP="00C740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  <w:tc>
                <w:tcPr>
                  <w:tcW w:w="27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716D52" w:rsidRPr="006571E8" w:rsidRDefault="00716D52" w:rsidP="00C740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  <w:tc>
                <w:tcPr>
                  <w:tcW w:w="35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716D52" w:rsidRPr="006571E8" w:rsidRDefault="00716D52" w:rsidP="00C740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</w:tr>
            <w:tr w:rsidR="00716D52" w:rsidRPr="006571E8" w:rsidTr="00F56127">
              <w:trPr>
                <w:trHeight w:val="300"/>
                <w:jc w:val="center"/>
              </w:trPr>
              <w:tc>
                <w:tcPr>
                  <w:tcW w:w="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16D52" w:rsidRPr="006571E8" w:rsidRDefault="00716D52" w:rsidP="00C740C2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  <w:tc>
                <w:tcPr>
                  <w:tcW w:w="29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716D52" w:rsidRPr="006571E8" w:rsidRDefault="00716D52" w:rsidP="00C740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  <w:p w:rsidR="00716D52" w:rsidRDefault="00716D52" w:rsidP="00C740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  <w:p w:rsidR="00716D52" w:rsidRPr="006571E8" w:rsidRDefault="00716D52" w:rsidP="00C740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  <w:tc>
                <w:tcPr>
                  <w:tcW w:w="27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716D52" w:rsidRPr="006571E8" w:rsidRDefault="00716D52" w:rsidP="00C740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  <w:tc>
                <w:tcPr>
                  <w:tcW w:w="35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716D52" w:rsidRPr="006571E8" w:rsidRDefault="00716D52" w:rsidP="00C740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</w:tr>
            <w:tr w:rsidR="00716D52" w:rsidRPr="006571E8" w:rsidTr="00F56127">
              <w:trPr>
                <w:trHeight w:val="933"/>
                <w:jc w:val="center"/>
              </w:trPr>
              <w:tc>
                <w:tcPr>
                  <w:tcW w:w="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16D52" w:rsidRPr="006571E8" w:rsidRDefault="00716D52" w:rsidP="00C740C2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  <w:tc>
                <w:tcPr>
                  <w:tcW w:w="29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</w:tcPr>
                <w:p w:rsidR="00716D52" w:rsidRPr="006571E8" w:rsidRDefault="00716D52" w:rsidP="00C740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  <w:tc>
                <w:tcPr>
                  <w:tcW w:w="27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</w:tcPr>
                <w:p w:rsidR="00716D52" w:rsidRPr="006571E8" w:rsidRDefault="00716D52" w:rsidP="00C740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  <w:tc>
                <w:tcPr>
                  <w:tcW w:w="35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</w:tcPr>
                <w:p w:rsidR="00716D52" w:rsidRPr="006571E8" w:rsidRDefault="00716D52" w:rsidP="00C740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</w:tr>
          </w:tbl>
          <w:p w:rsidR="000249C7" w:rsidRPr="000249C7" w:rsidRDefault="000249C7" w:rsidP="001D1B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</w:p>
        </w:tc>
      </w:tr>
      <w:tr w:rsidR="00716D52" w:rsidRPr="006571E8" w:rsidTr="004F376D">
        <w:trPr>
          <w:trHeight w:val="2527"/>
        </w:trPr>
        <w:tc>
          <w:tcPr>
            <w:tcW w:w="9857" w:type="dxa"/>
            <w:gridSpan w:val="4"/>
          </w:tcPr>
          <w:p w:rsidR="00716D52" w:rsidRDefault="00616393" w:rsidP="001D1B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lastRenderedPageBreak/>
              <w:t>Limbi străine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eastAsia="ro-RO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>:</w:t>
            </w:r>
          </w:p>
          <w:tbl>
            <w:tblPr>
              <w:tblW w:w="9247" w:type="dxa"/>
              <w:tblInd w:w="142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0"/>
              <w:gridCol w:w="2565"/>
              <w:gridCol w:w="2126"/>
              <w:gridCol w:w="2127"/>
              <w:gridCol w:w="2409"/>
            </w:tblGrid>
            <w:tr w:rsidR="00616393" w:rsidRPr="006571E8" w:rsidTr="00616393">
              <w:trPr>
                <w:trHeight w:val="15"/>
              </w:trPr>
              <w:tc>
                <w:tcPr>
                  <w:tcW w:w="2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616393" w:rsidRPr="006571E8" w:rsidRDefault="00616393" w:rsidP="00C740C2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  <w:tc>
                <w:tcPr>
                  <w:tcW w:w="25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616393" w:rsidRPr="006571E8" w:rsidRDefault="00616393" w:rsidP="00C740C2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616393" w:rsidRPr="006571E8" w:rsidRDefault="00616393" w:rsidP="00C740C2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616393" w:rsidRPr="006571E8" w:rsidRDefault="00616393" w:rsidP="00C740C2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616393" w:rsidRPr="006571E8" w:rsidRDefault="00616393" w:rsidP="00C740C2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</w:tr>
            <w:tr w:rsidR="00616393" w:rsidRPr="006571E8" w:rsidTr="00616393">
              <w:trPr>
                <w:trHeight w:val="345"/>
              </w:trPr>
              <w:tc>
                <w:tcPr>
                  <w:tcW w:w="2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616393" w:rsidRPr="006571E8" w:rsidRDefault="00616393" w:rsidP="00C740C2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  <w:tc>
                <w:tcPr>
                  <w:tcW w:w="25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616393" w:rsidRPr="006571E8" w:rsidRDefault="00616393" w:rsidP="00C740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  <w:r w:rsidRPr="006571E8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  <w:t>Limba</w:t>
                  </w:r>
                </w:p>
              </w:tc>
              <w:tc>
                <w:tcPr>
                  <w:tcW w:w="212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616393" w:rsidRPr="006571E8" w:rsidRDefault="00616393" w:rsidP="00C740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  <w:r w:rsidRPr="006571E8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  <w:t>Scris</w:t>
                  </w:r>
                </w:p>
              </w:tc>
              <w:tc>
                <w:tcPr>
                  <w:tcW w:w="21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616393" w:rsidRPr="006571E8" w:rsidRDefault="00616393" w:rsidP="00C740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  <w:r w:rsidRPr="006571E8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  <w:t>Citit</w:t>
                  </w:r>
                </w:p>
              </w:tc>
              <w:tc>
                <w:tcPr>
                  <w:tcW w:w="24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616393" w:rsidRPr="006571E8" w:rsidRDefault="00616393" w:rsidP="00C740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  <w:r w:rsidRPr="006571E8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  <w:t>Vorbit</w:t>
                  </w:r>
                </w:p>
              </w:tc>
            </w:tr>
            <w:tr w:rsidR="00616393" w:rsidRPr="006571E8" w:rsidTr="00616393">
              <w:trPr>
                <w:trHeight w:val="300"/>
              </w:trPr>
              <w:tc>
                <w:tcPr>
                  <w:tcW w:w="2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616393" w:rsidRPr="006571E8" w:rsidRDefault="00616393" w:rsidP="00C740C2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  <w:tc>
                <w:tcPr>
                  <w:tcW w:w="25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616393" w:rsidRPr="006571E8" w:rsidRDefault="00616393" w:rsidP="00C740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  <w:p w:rsidR="00616393" w:rsidRPr="006571E8" w:rsidRDefault="00616393" w:rsidP="00C740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616393" w:rsidRPr="006571E8" w:rsidRDefault="00616393" w:rsidP="00C740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616393" w:rsidRPr="006571E8" w:rsidRDefault="00616393" w:rsidP="00C740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  <w:tc>
                <w:tcPr>
                  <w:tcW w:w="24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616393" w:rsidRPr="006571E8" w:rsidRDefault="00616393" w:rsidP="00C740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</w:tr>
            <w:tr w:rsidR="00616393" w:rsidRPr="006571E8" w:rsidTr="00616393">
              <w:trPr>
                <w:trHeight w:val="300"/>
              </w:trPr>
              <w:tc>
                <w:tcPr>
                  <w:tcW w:w="2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616393" w:rsidRPr="006571E8" w:rsidRDefault="00616393" w:rsidP="00C740C2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  <w:tc>
                <w:tcPr>
                  <w:tcW w:w="25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616393" w:rsidRPr="006571E8" w:rsidRDefault="00616393" w:rsidP="00C740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  <w:p w:rsidR="00616393" w:rsidRPr="006571E8" w:rsidRDefault="00616393" w:rsidP="00C740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616393" w:rsidRPr="006571E8" w:rsidRDefault="00616393" w:rsidP="00C740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616393" w:rsidRPr="006571E8" w:rsidRDefault="00616393" w:rsidP="00C740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  <w:tc>
                <w:tcPr>
                  <w:tcW w:w="24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616393" w:rsidRPr="006571E8" w:rsidRDefault="00616393" w:rsidP="00C740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</w:tr>
            <w:tr w:rsidR="00616393" w:rsidRPr="006571E8" w:rsidTr="00616393">
              <w:trPr>
                <w:trHeight w:val="300"/>
              </w:trPr>
              <w:tc>
                <w:tcPr>
                  <w:tcW w:w="2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616393" w:rsidRPr="006571E8" w:rsidRDefault="00616393" w:rsidP="00C740C2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  <w:tc>
                <w:tcPr>
                  <w:tcW w:w="25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616393" w:rsidRPr="006571E8" w:rsidRDefault="00616393" w:rsidP="00C740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  <w:p w:rsidR="00616393" w:rsidRPr="006571E8" w:rsidRDefault="00616393" w:rsidP="00C740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616393" w:rsidRPr="006571E8" w:rsidRDefault="00616393" w:rsidP="00C740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616393" w:rsidRPr="006571E8" w:rsidRDefault="00616393" w:rsidP="00C740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  <w:tc>
                <w:tcPr>
                  <w:tcW w:w="24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616393" w:rsidRPr="006571E8" w:rsidRDefault="00616393" w:rsidP="00C740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</w:tr>
          </w:tbl>
          <w:p w:rsidR="00616393" w:rsidRPr="000249C7" w:rsidRDefault="00616393" w:rsidP="001D1B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</w:p>
        </w:tc>
      </w:tr>
      <w:tr w:rsidR="00616393" w:rsidRPr="006571E8" w:rsidTr="004F376D">
        <w:trPr>
          <w:trHeight w:val="706"/>
        </w:trPr>
        <w:tc>
          <w:tcPr>
            <w:tcW w:w="9857" w:type="dxa"/>
            <w:gridSpan w:val="4"/>
          </w:tcPr>
          <w:p w:rsidR="00616393" w:rsidRPr="00616393" w:rsidRDefault="00616393" w:rsidP="006163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  <w:r w:rsidRPr="006163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>Cunoştinţe operare calculator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eastAsia="ro-RO"/>
              </w:rPr>
              <w:t>2</w:t>
            </w:r>
            <w:r w:rsidRPr="006163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>: </w:t>
            </w:r>
          </w:p>
          <w:p w:rsidR="00616393" w:rsidRDefault="00616393" w:rsidP="001D1B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</w:p>
        </w:tc>
      </w:tr>
      <w:tr w:rsidR="00616393" w:rsidRPr="006571E8" w:rsidTr="004F376D">
        <w:trPr>
          <w:trHeight w:val="706"/>
        </w:trPr>
        <w:tc>
          <w:tcPr>
            <w:tcW w:w="9857" w:type="dxa"/>
            <w:gridSpan w:val="4"/>
          </w:tcPr>
          <w:p w:rsidR="00616393" w:rsidRDefault="00616393" w:rsidP="006163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>Cariera profesională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eastAsia="ro-RO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>:</w:t>
            </w:r>
          </w:p>
          <w:tbl>
            <w:tblPr>
              <w:tblW w:w="9291" w:type="dxa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0"/>
              <w:gridCol w:w="2552"/>
              <w:gridCol w:w="1984"/>
              <w:gridCol w:w="1985"/>
              <w:gridCol w:w="2720"/>
            </w:tblGrid>
            <w:tr w:rsidR="00616393" w:rsidRPr="006571E8" w:rsidTr="004A7E89">
              <w:trPr>
                <w:trHeight w:val="345"/>
                <w:jc w:val="center"/>
              </w:trPr>
              <w:tc>
                <w:tcPr>
                  <w:tcW w:w="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616393" w:rsidRPr="006571E8" w:rsidRDefault="00616393" w:rsidP="00C740C2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  <w:tc>
                <w:tcPr>
                  <w:tcW w:w="255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616393" w:rsidRPr="006571E8" w:rsidRDefault="00616393" w:rsidP="00C740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  <w:r w:rsidRPr="006571E8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  <w:t>Perioada</w:t>
                  </w:r>
                </w:p>
              </w:tc>
              <w:tc>
                <w:tcPr>
                  <w:tcW w:w="1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616393" w:rsidRPr="006571E8" w:rsidRDefault="00616393" w:rsidP="00C740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  <w:r w:rsidRPr="006571E8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  <w:t>Instituţia/Firma</w:t>
                  </w:r>
                </w:p>
              </w:tc>
              <w:tc>
                <w:tcPr>
                  <w:tcW w:w="19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616393" w:rsidRPr="006571E8" w:rsidRDefault="00616393" w:rsidP="00C740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  <w:r w:rsidRPr="006571E8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  <w:t>Funcţia</w:t>
                  </w:r>
                </w:p>
              </w:tc>
              <w:tc>
                <w:tcPr>
                  <w:tcW w:w="27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616393" w:rsidRPr="006571E8" w:rsidRDefault="00616393" w:rsidP="00C740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  <w:r w:rsidRPr="006571E8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  <w:t>Principalele responsabilităţi</w:t>
                  </w:r>
                </w:p>
              </w:tc>
            </w:tr>
            <w:tr w:rsidR="00616393" w:rsidRPr="006571E8" w:rsidTr="004A7E89">
              <w:trPr>
                <w:trHeight w:val="300"/>
                <w:jc w:val="center"/>
              </w:trPr>
              <w:tc>
                <w:tcPr>
                  <w:tcW w:w="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616393" w:rsidRPr="006571E8" w:rsidRDefault="00616393" w:rsidP="00C740C2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  <w:tc>
                <w:tcPr>
                  <w:tcW w:w="255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616393" w:rsidRPr="006571E8" w:rsidRDefault="00616393" w:rsidP="00C740C2">
                  <w:pPr>
                    <w:spacing w:after="0" w:line="240" w:lineRule="auto"/>
                    <w:ind w:left="-329" w:firstLine="329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616393" w:rsidRPr="006571E8" w:rsidRDefault="00616393" w:rsidP="00C740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616393" w:rsidRPr="006571E8" w:rsidRDefault="00616393" w:rsidP="00C740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  <w:tc>
                <w:tcPr>
                  <w:tcW w:w="27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616393" w:rsidRPr="006571E8" w:rsidRDefault="00616393" w:rsidP="00C740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  <w:p w:rsidR="00616393" w:rsidRPr="006571E8" w:rsidRDefault="00616393" w:rsidP="00C740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  <w:p w:rsidR="00616393" w:rsidRPr="006571E8" w:rsidRDefault="00616393" w:rsidP="00C740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</w:tr>
            <w:tr w:rsidR="00616393" w:rsidRPr="006571E8" w:rsidTr="004A7E89">
              <w:trPr>
                <w:trHeight w:val="300"/>
                <w:jc w:val="center"/>
              </w:trPr>
              <w:tc>
                <w:tcPr>
                  <w:tcW w:w="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616393" w:rsidRPr="006571E8" w:rsidRDefault="00616393" w:rsidP="00C740C2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  <w:tc>
                <w:tcPr>
                  <w:tcW w:w="255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616393" w:rsidRPr="006571E8" w:rsidRDefault="00616393" w:rsidP="00C740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616393" w:rsidRPr="006571E8" w:rsidRDefault="00616393" w:rsidP="00C740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616393" w:rsidRPr="006571E8" w:rsidRDefault="00616393" w:rsidP="00C740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  <w:tc>
                <w:tcPr>
                  <w:tcW w:w="27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616393" w:rsidRPr="006571E8" w:rsidRDefault="00616393" w:rsidP="00C740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  <w:p w:rsidR="00616393" w:rsidRPr="006571E8" w:rsidRDefault="00616393" w:rsidP="00C740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  <w:p w:rsidR="00616393" w:rsidRPr="006571E8" w:rsidRDefault="00616393" w:rsidP="00C740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</w:tr>
            <w:tr w:rsidR="00616393" w:rsidRPr="006571E8" w:rsidTr="004A7E89">
              <w:trPr>
                <w:trHeight w:val="300"/>
                <w:jc w:val="center"/>
              </w:trPr>
              <w:tc>
                <w:tcPr>
                  <w:tcW w:w="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616393" w:rsidRPr="006571E8" w:rsidRDefault="00616393" w:rsidP="00C740C2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  <w:tc>
                <w:tcPr>
                  <w:tcW w:w="255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616393" w:rsidRPr="006571E8" w:rsidRDefault="00616393" w:rsidP="00C740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616393" w:rsidRPr="006571E8" w:rsidRDefault="00616393" w:rsidP="00C740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616393" w:rsidRPr="006571E8" w:rsidRDefault="00616393" w:rsidP="00C740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  <w:tc>
                <w:tcPr>
                  <w:tcW w:w="27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616393" w:rsidRPr="006571E8" w:rsidRDefault="00616393" w:rsidP="00C740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  <w:p w:rsidR="00616393" w:rsidRPr="006571E8" w:rsidRDefault="00616393" w:rsidP="00C740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  <w:p w:rsidR="00616393" w:rsidRPr="006571E8" w:rsidRDefault="00616393" w:rsidP="00C740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</w:tr>
          </w:tbl>
          <w:p w:rsidR="00616393" w:rsidRDefault="00616393" w:rsidP="006163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</w:p>
          <w:p w:rsidR="00616393" w:rsidRPr="00616393" w:rsidRDefault="00616393" w:rsidP="006163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</w:pPr>
            <w:r w:rsidRPr="006571E8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 xml:space="preserve">    </w:t>
            </w:r>
            <w:r w:rsidRPr="00616393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Detalii despre ultimul loc de muncă</w:t>
            </w:r>
            <w:r w:rsidRPr="00616393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o-RO"/>
              </w:rPr>
              <w:t>4</w:t>
            </w:r>
            <w:r w:rsidRPr="00616393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: </w:t>
            </w:r>
          </w:p>
          <w:p w:rsidR="00616393" w:rsidRPr="00616393" w:rsidRDefault="00616393" w:rsidP="0061639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.............................................................................................</w:t>
            </w:r>
          </w:p>
          <w:p w:rsidR="00616393" w:rsidRPr="00616393" w:rsidRDefault="00616393" w:rsidP="00485D5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.............................................................................................</w:t>
            </w:r>
          </w:p>
        </w:tc>
      </w:tr>
      <w:tr w:rsidR="00616393" w:rsidRPr="006571E8" w:rsidTr="004F376D">
        <w:trPr>
          <w:trHeight w:val="706"/>
        </w:trPr>
        <w:tc>
          <w:tcPr>
            <w:tcW w:w="9857" w:type="dxa"/>
            <w:gridSpan w:val="4"/>
          </w:tcPr>
          <w:p w:rsidR="00616393" w:rsidRDefault="00616393" w:rsidP="006163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  <w:r w:rsidRPr="00616393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Persoane</w:t>
            </w:r>
            <w:r w:rsidRPr="006163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 xml:space="preserve"> de contact pentru recomandări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eastAsia="ro-RO"/>
              </w:rPr>
              <w:t>5</w:t>
            </w:r>
            <w:r w:rsidRPr="006163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>:</w:t>
            </w:r>
          </w:p>
          <w:tbl>
            <w:tblPr>
              <w:tblStyle w:val="TableGrid"/>
              <w:tblW w:w="9381" w:type="dxa"/>
              <w:jc w:val="center"/>
              <w:tblInd w:w="250" w:type="dxa"/>
              <w:tblLook w:val="04A0" w:firstRow="1" w:lastRow="0" w:firstColumn="1" w:lastColumn="0" w:noHBand="0" w:noVBand="1"/>
            </w:tblPr>
            <w:tblGrid>
              <w:gridCol w:w="2567"/>
              <w:gridCol w:w="1854"/>
              <w:gridCol w:w="2335"/>
              <w:gridCol w:w="2625"/>
            </w:tblGrid>
            <w:tr w:rsidR="00616393" w:rsidRPr="006571E8" w:rsidTr="004F376D">
              <w:trPr>
                <w:trHeight w:val="387"/>
                <w:jc w:val="center"/>
              </w:trPr>
              <w:tc>
                <w:tcPr>
                  <w:tcW w:w="2567" w:type="dxa"/>
                </w:tcPr>
                <w:p w:rsidR="00616393" w:rsidRPr="006571E8" w:rsidRDefault="00616393" w:rsidP="00C740C2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  <w:r w:rsidRPr="006571E8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  <w:t>Nume şi prenume</w:t>
                  </w:r>
                </w:p>
              </w:tc>
              <w:tc>
                <w:tcPr>
                  <w:tcW w:w="1854" w:type="dxa"/>
                </w:tcPr>
                <w:p w:rsidR="00616393" w:rsidRPr="006571E8" w:rsidRDefault="00616393" w:rsidP="00C740C2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  <w:r w:rsidRPr="006571E8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  <w:t>Instituţia</w:t>
                  </w:r>
                </w:p>
              </w:tc>
              <w:tc>
                <w:tcPr>
                  <w:tcW w:w="2335" w:type="dxa"/>
                </w:tcPr>
                <w:p w:rsidR="00616393" w:rsidRPr="006571E8" w:rsidRDefault="00616393" w:rsidP="00C740C2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  <w:r w:rsidRPr="006571E8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  <w:t>Funcţia</w:t>
                  </w:r>
                </w:p>
              </w:tc>
              <w:tc>
                <w:tcPr>
                  <w:tcW w:w="2625" w:type="dxa"/>
                </w:tcPr>
                <w:p w:rsidR="00616393" w:rsidRPr="006571E8" w:rsidRDefault="00616393" w:rsidP="00C740C2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  <w:r w:rsidRPr="006571E8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  <w:t>Număr de telefon</w:t>
                  </w:r>
                </w:p>
              </w:tc>
            </w:tr>
            <w:tr w:rsidR="00616393" w:rsidRPr="006571E8" w:rsidTr="004F376D">
              <w:trPr>
                <w:trHeight w:val="322"/>
                <w:jc w:val="center"/>
              </w:trPr>
              <w:tc>
                <w:tcPr>
                  <w:tcW w:w="2567" w:type="dxa"/>
                </w:tcPr>
                <w:p w:rsidR="00616393" w:rsidRPr="006571E8" w:rsidRDefault="00616393" w:rsidP="00C740C2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  <w:tc>
                <w:tcPr>
                  <w:tcW w:w="1854" w:type="dxa"/>
                </w:tcPr>
                <w:p w:rsidR="00616393" w:rsidRPr="006571E8" w:rsidRDefault="00616393" w:rsidP="00C740C2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  <w:tc>
                <w:tcPr>
                  <w:tcW w:w="2335" w:type="dxa"/>
                </w:tcPr>
                <w:p w:rsidR="00616393" w:rsidRPr="006571E8" w:rsidRDefault="00616393" w:rsidP="00C740C2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  <w:tc>
                <w:tcPr>
                  <w:tcW w:w="2625" w:type="dxa"/>
                </w:tcPr>
                <w:p w:rsidR="00616393" w:rsidRPr="006571E8" w:rsidRDefault="00616393" w:rsidP="00C740C2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</w:tr>
            <w:tr w:rsidR="00616393" w:rsidRPr="006571E8" w:rsidTr="004F376D">
              <w:trPr>
                <w:trHeight w:val="322"/>
                <w:jc w:val="center"/>
              </w:trPr>
              <w:tc>
                <w:tcPr>
                  <w:tcW w:w="2567" w:type="dxa"/>
                </w:tcPr>
                <w:p w:rsidR="00616393" w:rsidRPr="006571E8" w:rsidRDefault="00616393" w:rsidP="00C740C2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  <w:tc>
                <w:tcPr>
                  <w:tcW w:w="1854" w:type="dxa"/>
                </w:tcPr>
                <w:p w:rsidR="00616393" w:rsidRPr="006571E8" w:rsidRDefault="00616393" w:rsidP="00C740C2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  <w:tc>
                <w:tcPr>
                  <w:tcW w:w="2335" w:type="dxa"/>
                </w:tcPr>
                <w:p w:rsidR="00616393" w:rsidRPr="006571E8" w:rsidRDefault="00616393" w:rsidP="00C740C2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  <w:tc>
                <w:tcPr>
                  <w:tcW w:w="2625" w:type="dxa"/>
                </w:tcPr>
                <w:p w:rsidR="00616393" w:rsidRPr="006571E8" w:rsidRDefault="00616393" w:rsidP="00C740C2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</w:tr>
            <w:tr w:rsidR="00616393" w:rsidRPr="006571E8" w:rsidTr="004F376D">
              <w:trPr>
                <w:trHeight w:val="322"/>
                <w:jc w:val="center"/>
              </w:trPr>
              <w:tc>
                <w:tcPr>
                  <w:tcW w:w="2567" w:type="dxa"/>
                </w:tcPr>
                <w:p w:rsidR="00616393" w:rsidRPr="006571E8" w:rsidRDefault="00616393" w:rsidP="00C740C2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  <w:tc>
                <w:tcPr>
                  <w:tcW w:w="1854" w:type="dxa"/>
                </w:tcPr>
                <w:p w:rsidR="00616393" w:rsidRPr="006571E8" w:rsidRDefault="00616393" w:rsidP="00C740C2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  <w:tc>
                <w:tcPr>
                  <w:tcW w:w="2335" w:type="dxa"/>
                </w:tcPr>
                <w:p w:rsidR="00616393" w:rsidRPr="006571E8" w:rsidRDefault="00616393" w:rsidP="00C740C2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  <w:tc>
                <w:tcPr>
                  <w:tcW w:w="2625" w:type="dxa"/>
                </w:tcPr>
                <w:p w:rsidR="00616393" w:rsidRPr="006571E8" w:rsidRDefault="00616393" w:rsidP="00C740C2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</w:tr>
            <w:tr w:rsidR="00616393" w:rsidRPr="006571E8" w:rsidTr="004F376D">
              <w:trPr>
                <w:trHeight w:val="322"/>
                <w:jc w:val="center"/>
              </w:trPr>
              <w:tc>
                <w:tcPr>
                  <w:tcW w:w="2567" w:type="dxa"/>
                </w:tcPr>
                <w:p w:rsidR="00616393" w:rsidRPr="006571E8" w:rsidRDefault="00616393" w:rsidP="00C740C2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  <w:tc>
                <w:tcPr>
                  <w:tcW w:w="1854" w:type="dxa"/>
                </w:tcPr>
                <w:p w:rsidR="00616393" w:rsidRPr="006571E8" w:rsidRDefault="00616393" w:rsidP="00C740C2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  <w:tc>
                <w:tcPr>
                  <w:tcW w:w="2335" w:type="dxa"/>
                </w:tcPr>
                <w:p w:rsidR="00616393" w:rsidRPr="006571E8" w:rsidRDefault="00616393" w:rsidP="00C740C2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  <w:tc>
                <w:tcPr>
                  <w:tcW w:w="2625" w:type="dxa"/>
                </w:tcPr>
                <w:p w:rsidR="00616393" w:rsidRPr="006571E8" w:rsidRDefault="00616393" w:rsidP="00C740C2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</w:tr>
          </w:tbl>
          <w:p w:rsidR="00616393" w:rsidRPr="00616393" w:rsidRDefault="00616393" w:rsidP="006163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</w:p>
        </w:tc>
      </w:tr>
      <w:tr w:rsidR="00616393" w:rsidRPr="006571E8" w:rsidTr="004F376D">
        <w:trPr>
          <w:trHeight w:val="706"/>
        </w:trPr>
        <w:tc>
          <w:tcPr>
            <w:tcW w:w="9857" w:type="dxa"/>
            <w:gridSpan w:val="4"/>
          </w:tcPr>
          <w:p w:rsidR="00706C88" w:rsidRPr="00706C88" w:rsidRDefault="00706C88" w:rsidP="00706C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  <w:r w:rsidRPr="006571E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 xml:space="preserve">    </w:t>
            </w:r>
            <w:r w:rsidRPr="00706C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>Declaraţii pe propria răspundere</w:t>
            </w:r>
            <w:r w:rsidRPr="00706C88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eastAsia="ro-RO"/>
              </w:rPr>
              <w:t>6</w:t>
            </w:r>
            <w:r w:rsidRPr="00706C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>:</w:t>
            </w:r>
            <w:r w:rsidRPr="00706C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 xml:space="preserve"> </w:t>
            </w:r>
          </w:p>
          <w:p w:rsidR="002F66F1" w:rsidRPr="00616393" w:rsidRDefault="00706C88" w:rsidP="004F376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</w:pPr>
            <w:r w:rsidRPr="006571E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>Subsemnatul(a) ..................................................................., legitimat(ă) cu CI/BI seria ......... numărul ..................., eliberat(ă) de ............................. la data de ...................................., 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 xml:space="preserve"> </w:t>
            </w:r>
            <w:r w:rsidRPr="006571E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>cunoscând pr</w:t>
            </w:r>
            <w:r w:rsidR="002F66F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>evederile art.465 alin.(1) lit.i</w:t>
            </w:r>
            <w:r w:rsidRPr="006571E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 xml:space="preserve">) din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>O.U.G. nr.57/2019 privind Codul administrativ</w:t>
            </w:r>
            <w:r w:rsidRPr="006571E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 xml:space="preserve">, cu </w:t>
            </w:r>
            <w:r w:rsidRPr="00304A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>modificările şi completările ulterioare, declar pe propria răspundere că:</w:t>
            </w:r>
            <w:r w:rsidRPr="006571E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 xml:space="preserve">  </w:t>
            </w:r>
          </w:p>
        </w:tc>
      </w:tr>
      <w:tr w:rsidR="004F376D" w:rsidRPr="006571E8" w:rsidTr="004F376D">
        <w:trPr>
          <w:trHeight w:val="263"/>
        </w:trPr>
        <w:tc>
          <w:tcPr>
            <w:tcW w:w="3285" w:type="dxa"/>
          </w:tcPr>
          <w:p w:rsidR="004F376D" w:rsidRDefault="004F376D" w:rsidP="004F37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  <w:r w:rsidRPr="00F0039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o-RO"/>
              </w:rPr>
              <w:t>-</w:t>
            </w:r>
            <w:r w:rsidRPr="00F0039F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 xml:space="preserve">mi-a fost </w:t>
            </w:r>
          </w:p>
        </w:tc>
        <w:tc>
          <w:tcPr>
            <w:tcW w:w="3286" w:type="dxa"/>
            <w:gridSpan w:val="2"/>
          </w:tcPr>
          <w:p w:rsidR="004F376D" w:rsidRDefault="004F376D" w:rsidP="004F37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  <w:r w:rsidRPr="00F0039F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 xml:space="preserve">□ </w:t>
            </w:r>
          </w:p>
        </w:tc>
        <w:tc>
          <w:tcPr>
            <w:tcW w:w="3286" w:type="dxa"/>
          </w:tcPr>
          <w:p w:rsidR="004F376D" w:rsidRDefault="004F376D" w:rsidP="008D3B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</w:p>
        </w:tc>
      </w:tr>
      <w:tr w:rsidR="004F376D" w:rsidRPr="006571E8" w:rsidTr="005347DC">
        <w:trPr>
          <w:trHeight w:val="267"/>
        </w:trPr>
        <w:tc>
          <w:tcPr>
            <w:tcW w:w="3285" w:type="dxa"/>
          </w:tcPr>
          <w:p w:rsidR="004F376D" w:rsidRDefault="004F376D" w:rsidP="004F37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  <w:r w:rsidRPr="00F0039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o-RO"/>
              </w:rPr>
              <w:t>-</w:t>
            </w:r>
            <w:r w:rsidRPr="00F0039F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 xml:space="preserve">nu mi-a fost </w:t>
            </w:r>
          </w:p>
        </w:tc>
        <w:tc>
          <w:tcPr>
            <w:tcW w:w="3286" w:type="dxa"/>
            <w:gridSpan w:val="2"/>
          </w:tcPr>
          <w:p w:rsidR="004F376D" w:rsidRDefault="004F376D" w:rsidP="004F37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  <w:r w:rsidRPr="00F0039F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□</w:t>
            </w:r>
          </w:p>
        </w:tc>
        <w:tc>
          <w:tcPr>
            <w:tcW w:w="3286" w:type="dxa"/>
          </w:tcPr>
          <w:p w:rsidR="004F376D" w:rsidRDefault="004F376D" w:rsidP="008D3B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</w:p>
        </w:tc>
      </w:tr>
      <w:tr w:rsidR="004F376D" w:rsidRPr="006571E8" w:rsidTr="00382FFA">
        <w:trPr>
          <w:trHeight w:val="565"/>
        </w:trPr>
        <w:tc>
          <w:tcPr>
            <w:tcW w:w="9857" w:type="dxa"/>
            <w:gridSpan w:val="4"/>
          </w:tcPr>
          <w:p w:rsidR="004F376D" w:rsidRDefault="004F376D" w:rsidP="008D3B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interzis dreptul de a ocupa o funcție publică sau de a exercita profesia ori activitatea, printr-o hotărâre judecătorească definitivă, în condițiile legii.</w:t>
            </w:r>
          </w:p>
        </w:tc>
      </w:tr>
      <w:tr w:rsidR="008D3B1B" w:rsidRPr="006571E8" w:rsidTr="004F376D">
        <w:trPr>
          <w:trHeight w:val="546"/>
        </w:trPr>
        <w:tc>
          <w:tcPr>
            <w:tcW w:w="9857" w:type="dxa"/>
            <w:gridSpan w:val="4"/>
          </w:tcPr>
          <w:p w:rsidR="008D3B1B" w:rsidRPr="006571E8" w:rsidRDefault="008D3B1B" w:rsidP="004F37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lastRenderedPageBreak/>
              <w:t xml:space="preserve">Cunoscând prevederile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>art.465 alin.(1) lit.j</w:t>
            </w:r>
            <w:r w:rsidRPr="006571E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 xml:space="preserve">) din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>O.U.G. nr.57/2019 privind Codul administrativ</w:t>
            </w:r>
            <w:r w:rsidRPr="006571E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 xml:space="preserve">, cu </w:t>
            </w:r>
            <w:r w:rsidRPr="00304A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>modificările şi completările ulterioare, declar pe propria răspundere că în ultimii 3 ani:</w:t>
            </w:r>
            <w:r w:rsidRPr="006571E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 xml:space="preserve">  </w:t>
            </w:r>
          </w:p>
        </w:tc>
      </w:tr>
      <w:tr w:rsidR="004F376D" w:rsidRPr="006571E8" w:rsidTr="001F6BA0">
        <w:trPr>
          <w:trHeight w:val="181"/>
        </w:trPr>
        <w:tc>
          <w:tcPr>
            <w:tcW w:w="3285" w:type="dxa"/>
          </w:tcPr>
          <w:p w:rsidR="004F376D" w:rsidRPr="00F0039F" w:rsidRDefault="004F376D" w:rsidP="008D3B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</w:pPr>
            <w:r w:rsidRPr="00F0039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o-RO"/>
              </w:rPr>
              <w:t>-</w:t>
            </w:r>
            <w:r w:rsidRPr="00F0039F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 xml:space="preserve"> am fost</w:t>
            </w:r>
          </w:p>
        </w:tc>
        <w:tc>
          <w:tcPr>
            <w:tcW w:w="3286" w:type="dxa"/>
            <w:gridSpan w:val="2"/>
          </w:tcPr>
          <w:p w:rsidR="004F376D" w:rsidRPr="00F0039F" w:rsidRDefault="004F376D" w:rsidP="008D3B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</w:pPr>
            <w:r w:rsidRPr="00F0039F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□</w:t>
            </w:r>
          </w:p>
        </w:tc>
        <w:tc>
          <w:tcPr>
            <w:tcW w:w="3286" w:type="dxa"/>
            <w:vMerge w:val="restart"/>
          </w:tcPr>
          <w:p w:rsidR="004F376D" w:rsidRPr="00F0039F" w:rsidRDefault="004F376D" w:rsidP="004F376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</w:pPr>
            <w:r w:rsidRPr="00F0039F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desti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tuit(ă) dintr-o funcţie publică,</w:t>
            </w:r>
          </w:p>
        </w:tc>
      </w:tr>
      <w:tr w:rsidR="004F376D" w:rsidRPr="006571E8" w:rsidTr="009F13D6">
        <w:trPr>
          <w:trHeight w:val="181"/>
        </w:trPr>
        <w:tc>
          <w:tcPr>
            <w:tcW w:w="3285" w:type="dxa"/>
          </w:tcPr>
          <w:p w:rsidR="004F376D" w:rsidRPr="00F0039F" w:rsidRDefault="004F376D" w:rsidP="008D3B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</w:pPr>
            <w:r w:rsidRPr="00F0039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o-RO"/>
              </w:rPr>
              <w:t>-</w:t>
            </w:r>
            <w:r w:rsidRPr="00F0039F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 xml:space="preserve"> nu am fost</w:t>
            </w:r>
          </w:p>
        </w:tc>
        <w:tc>
          <w:tcPr>
            <w:tcW w:w="3286" w:type="dxa"/>
            <w:gridSpan w:val="2"/>
          </w:tcPr>
          <w:p w:rsidR="004F376D" w:rsidRPr="00F0039F" w:rsidRDefault="004F376D" w:rsidP="00C740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</w:pPr>
            <w:r w:rsidRPr="00F0039F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□</w:t>
            </w:r>
          </w:p>
        </w:tc>
        <w:tc>
          <w:tcPr>
            <w:tcW w:w="3286" w:type="dxa"/>
            <w:vMerge/>
          </w:tcPr>
          <w:p w:rsidR="004F376D" w:rsidRPr="00F0039F" w:rsidRDefault="004F376D" w:rsidP="008D3B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</w:pPr>
          </w:p>
        </w:tc>
      </w:tr>
      <w:tr w:rsidR="004F376D" w:rsidRPr="006571E8" w:rsidTr="004F376D">
        <w:trPr>
          <w:trHeight w:val="298"/>
        </w:trPr>
        <w:tc>
          <w:tcPr>
            <w:tcW w:w="9857" w:type="dxa"/>
            <w:gridSpan w:val="4"/>
          </w:tcPr>
          <w:p w:rsidR="004F376D" w:rsidRPr="00F0039F" w:rsidRDefault="004F376D" w:rsidP="008D3B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</w:pPr>
            <w:r w:rsidRPr="00F0039F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şi/sau </w:t>
            </w:r>
          </w:p>
        </w:tc>
      </w:tr>
      <w:tr w:rsidR="004F376D" w:rsidRPr="006571E8" w:rsidTr="00D44D3D">
        <w:trPr>
          <w:trHeight w:val="298"/>
        </w:trPr>
        <w:tc>
          <w:tcPr>
            <w:tcW w:w="3285" w:type="dxa"/>
          </w:tcPr>
          <w:p w:rsidR="004F376D" w:rsidRPr="00F0039F" w:rsidRDefault="004F376D" w:rsidP="008D3B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</w:pPr>
            <w:r w:rsidRPr="00F0039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o-RO"/>
              </w:rPr>
              <w:t>-</w:t>
            </w:r>
            <w:r w:rsidRPr="00F0039F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 xml:space="preserve"> mi-a încetat</w:t>
            </w:r>
          </w:p>
        </w:tc>
        <w:tc>
          <w:tcPr>
            <w:tcW w:w="3286" w:type="dxa"/>
            <w:gridSpan w:val="2"/>
          </w:tcPr>
          <w:p w:rsidR="004F376D" w:rsidRPr="00F0039F" w:rsidRDefault="004F376D" w:rsidP="00C740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</w:pPr>
            <w:r w:rsidRPr="00F0039F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□</w:t>
            </w:r>
          </w:p>
        </w:tc>
        <w:tc>
          <w:tcPr>
            <w:tcW w:w="3286" w:type="dxa"/>
            <w:vMerge w:val="restart"/>
          </w:tcPr>
          <w:p w:rsidR="004F376D" w:rsidRPr="00F0039F" w:rsidRDefault="004F376D" w:rsidP="008D3B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</w:pPr>
            <w:r w:rsidRPr="00F0039F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contractul individual de muncă </w:t>
            </w:r>
          </w:p>
        </w:tc>
      </w:tr>
      <w:tr w:rsidR="004F376D" w:rsidRPr="006571E8" w:rsidTr="00710BF8">
        <w:trPr>
          <w:trHeight w:val="298"/>
        </w:trPr>
        <w:tc>
          <w:tcPr>
            <w:tcW w:w="3285" w:type="dxa"/>
          </w:tcPr>
          <w:p w:rsidR="004F376D" w:rsidRPr="00F0039F" w:rsidRDefault="004F376D" w:rsidP="008D3B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</w:pPr>
            <w:r w:rsidRPr="00F0039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o-RO"/>
              </w:rPr>
              <w:t>-</w:t>
            </w:r>
            <w:r w:rsidRPr="00F0039F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 xml:space="preserve"> nu mi-a încetat</w:t>
            </w:r>
          </w:p>
        </w:tc>
        <w:tc>
          <w:tcPr>
            <w:tcW w:w="3286" w:type="dxa"/>
            <w:gridSpan w:val="2"/>
          </w:tcPr>
          <w:p w:rsidR="004F376D" w:rsidRPr="00F0039F" w:rsidRDefault="004F376D" w:rsidP="00C740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</w:pPr>
            <w:r w:rsidRPr="00F0039F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□</w:t>
            </w:r>
          </w:p>
        </w:tc>
        <w:tc>
          <w:tcPr>
            <w:tcW w:w="3286" w:type="dxa"/>
            <w:vMerge/>
          </w:tcPr>
          <w:p w:rsidR="004F376D" w:rsidRPr="00F0039F" w:rsidRDefault="004F376D" w:rsidP="008D3B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</w:pPr>
          </w:p>
        </w:tc>
      </w:tr>
      <w:tr w:rsidR="004F376D" w:rsidRPr="006571E8" w:rsidTr="004F376D">
        <w:trPr>
          <w:trHeight w:val="298"/>
        </w:trPr>
        <w:tc>
          <w:tcPr>
            <w:tcW w:w="9857" w:type="dxa"/>
            <w:gridSpan w:val="4"/>
          </w:tcPr>
          <w:p w:rsidR="004F376D" w:rsidRPr="00F0039F" w:rsidRDefault="004F376D" w:rsidP="008D3B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</w:pPr>
            <w:r w:rsidRPr="00F0039F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pentru motive disciplinare.</w:t>
            </w:r>
          </w:p>
        </w:tc>
      </w:tr>
      <w:tr w:rsidR="004F376D" w:rsidRPr="006571E8" w:rsidTr="00B1248F">
        <w:trPr>
          <w:trHeight w:val="464"/>
        </w:trPr>
        <w:tc>
          <w:tcPr>
            <w:tcW w:w="9857" w:type="dxa"/>
            <w:gridSpan w:val="4"/>
          </w:tcPr>
          <w:p w:rsidR="004F376D" w:rsidRPr="00F0039F" w:rsidRDefault="00B1248F" w:rsidP="00B1248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</w:pPr>
            <w:r w:rsidRPr="00F0039F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 xml:space="preserve">Cunoscând prevederile art.465 alin.(1) lit.k) din O.U.G. nr.57/2019 privind Codul administrativ, cu modificările şi completările ulterioare, declar pe propria răspundere că:  </w:t>
            </w:r>
          </w:p>
        </w:tc>
      </w:tr>
      <w:tr w:rsidR="00B1248F" w:rsidRPr="006571E8" w:rsidTr="00F0281A">
        <w:trPr>
          <w:trHeight w:val="201"/>
        </w:trPr>
        <w:tc>
          <w:tcPr>
            <w:tcW w:w="3285" w:type="dxa"/>
          </w:tcPr>
          <w:p w:rsidR="00B1248F" w:rsidRDefault="00B1248F" w:rsidP="00F561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  <w:r w:rsidRPr="00F0039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o-RO"/>
              </w:rPr>
              <w:t>-</w:t>
            </w:r>
            <w:r w:rsidRPr="00F0039F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 xml:space="preserve"> am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fost</w:t>
            </w:r>
          </w:p>
        </w:tc>
        <w:tc>
          <w:tcPr>
            <w:tcW w:w="3286" w:type="dxa"/>
            <w:gridSpan w:val="2"/>
          </w:tcPr>
          <w:p w:rsidR="00B1248F" w:rsidRPr="00F0039F" w:rsidRDefault="00B1248F" w:rsidP="00C740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</w:pPr>
            <w:r w:rsidRPr="00F0039F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□</w:t>
            </w:r>
          </w:p>
        </w:tc>
        <w:tc>
          <w:tcPr>
            <w:tcW w:w="3286" w:type="dxa"/>
          </w:tcPr>
          <w:p w:rsidR="00B1248F" w:rsidRDefault="00B1248F" w:rsidP="00F561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</w:p>
        </w:tc>
      </w:tr>
      <w:tr w:rsidR="00B1248F" w:rsidRPr="006571E8" w:rsidTr="00C93AE0">
        <w:trPr>
          <w:trHeight w:val="201"/>
        </w:trPr>
        <w:tc>
          <w:tcPr>
            <w:tcW w:w="3285" w:type="dxa"/>
          </w:tcPr>
          <w:p w:rsidR="00B1248F" w:rsidRDefault="00B1248F" w:rsidP="00F561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  <w:r w:rsidRPr="00F0039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o-RO"/>
              </w:rPr>
              <w:t>-</w:t>
            </w:r>
            <w:r w:rsidRPr="00F0039F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 xml:space="preserve"> nu am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fost</w:t>
            </w:r>
          </w:p>
        </w:tc>
        <w:tc>
          <w:tcPr>
            <w:tcW w:w="3286" w:type="dxa"/>
            <w:gridSpan w:val="2"/>
          </w:tcPr>
          <w:p w:rsidR="00B1248F" w:rsidRPr="00F0039F" w:rsidRDefault="00B1248F" w:rsidP="00C740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</w:pPr>
            <w:r w:rsidRPr="00F0039F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□</w:t>
            </w:r>
          </w:p>
        </w:tc>
        <w:tc>
          <w:tcPr>
            <w:tcW w:w="3286" w:type="dxa"/>
          </w:tcPr>
          <w:p w:rsidR="00B1248F" w:rsidRDefault="00B1248F" w:rsidP="00F561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</w:p>
        </w:tc>
      </w:tr>
      <w:tr w:rsidR="00B1248F" w:rsidRPr="006571E8" w:rsidTr="00B1248F">
        <w:trPr>
          <w:trHeight w:val="201"/>
        </w:trPr>
        <w:tc>
          <w:tcPr>
            <w:tcW w:w="9857" w:type="dxa"/>
            <w:gridSpan w:val="4"/>
          </w:tcPr>
          <w:p w:rsidR="00B1248F" w:rsidRDefault="00B1248F" w:rsidP="00F561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>lucrător al Securității sau colaborator al acesteia, în condițiile prevăzute de legisația specifică.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eastAsia="ro-RO"/>
              </w:rPr>
              <w:t>7</w:t>
            </w:r>
          </w:p>
        </w:tc>
      </w:tr>
      <w:tr w:rsidR="00B1248F" w:rsidRPr="006571E8" w:rsidTr="00B1248F">
        <w:trPr>
          <w:trHeight w:val="201"/>
        </w:trPr>
        <w:tc>
          <w:tcPr>
            <w:tcW w:w="9857" w:type="dxa"/>
            <w:gridSpan w:val="4"/>
          </w:tcPr>
          <w:p w:rsidR="00B1248F" w:rsidRPr="00B1248F" w:rsidRDefault="00B1248F" w:rsidP="00965A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  <w:proofErr w:type="spellStart"/>
            <w:r w:rsidRPr="00B1248F">
              <w:rPr>
                <w:rFonts w:ascii="Times New Roman" w:hAnsi="Times New Roman"/>
                <w:sz w:val="24"/>
                <w:szCs w:val="24"/>
                <w:lang w:val="en-US"/>
              </w:rPr>
              <w:t>Cunoscând</w:t>
            </w:r>
            <w:proofErr w:type="spellEnd"/>
            <w:r w:rsidRPr="00B1248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1248F">
              <w:rPr>
                <w:rFonts w:ascii="Times New Roman" w:hAnsi="Times New Roman"/>
                <w:sz w:val="24"/>
                <w:szCs w:val="24"/>
                <w:lang w:val="en-US"/>
              </w:rPr>
              <w:t>prevederile</w:t>
            </w:r>
            <w:proofErr w:type="spellEnd"/>
            <w:r w:rsidRPr="00B1248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art.4 pct.2 </w:t>
            </w:r>
            <w:proofErr w:type="spellStart"/>
            <w:r w:rsidRPr="00B1248F">
              <w:rPr>
                <w:rFonts w:ascii="Times New Roman" w:hAnsi="Times New Roman"/>
                <w:sz w:val="24"/>
                <w:szCs w:val="24"/>
                <w:lang w:val="en-US"/>
              </w:rPr>
              <w:t>şi</w:t>
            </w:r>
            <w:proofErr w:type="spellEnd"/>
            <w:r w:rsidRPr="00B1248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11 </w:t>
            </w:r>
            <w:proofErr w:type="spellStart"/>
            <w:r w:rsidRPr="00B1248F">
              <w:rPr>
                <w:rFonts w:ascii="Times New Roman" w:hAnsi="Times New Roman"/>
                <w:sz w:val="24"/>
                <w:szCs w:val="24"/>
                <w:lang w:val="en-US"/>
              </w:rPr>
              <w:t>şi</w:t>
            </w:r>
            <w:proofErr w:type="spellEnd"/>
            <w:r w:rsidRPr="00B1248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art.6 </w:t>
            </w:r>
            <w:proofErr w:type="spellStart"/>
            <w:r w:rsidRPr="00B1248F">
              <w:rPr>
                <w:rFonts w:ascii="Times New Roman" w:hAnsi="Times New Roman"/>
                <w:sz w:val="24"/>
                <w:szCs w:val="24"/>
                <w:lang w:val="en-US"/>
              </w:rPr>
              <w:t>alin</w:t>
            </w:r>
            <w:proofErr w:type="spellEnd"/>
            <w:r w:rsidRPr="00B1248F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="00965AE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(1) </w:t>
            </w:r>
            <w:proofErr w:type="spellStart"/>
            <w:r w:rsidR="00965AE4">
              <w:rPr>
                <w:rFonts w:ascii="Times New Roman" w:hAnsi="Times New Roman"/>
                <w:sz w:val="24"/>
                <w:szCs w:val="24"/>
                <w:lang w:val="en-US"/>
              </w:rPr>
              <w:t>lit.</w:t>
            </w:r>
            <w:r w:rsidRPr="00B1248F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proofErr w:type="spellEnd"/>
            <w:r w:rsidRPr="00B1248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) din </w:t>
            </w:r>
            <w:proofErr w:type="spellStart"/>
            <w:r w:rsidRPr="00B1248F">
              <w:rPr>
                <w:rFonts w:ascii="Times New Roman" w:hAnsi="Times New Roman"/>
                <w:sz w:val="24"/>
                <w:szCs w:val="24"/>
                <w:lang w:val="en-US"/>
              </w:rPr>
              <w:t>Regulamentul</w:t>
            </w:r>
            <w:proofErr w:type="spellEnd"/>
            <w:r w:rsidRPr="00B1248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(UE) 2016/679 al</w:t>
            </w:r>
            <w:r w:rsidR="00965AE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65AE4">
              <w:rPr>
                <w:rFonts w:ascii="Times New Roman" w:hAnsi="Times New Roman"/>
                <w:sz w:val="24"/>
                <w:szCs w:val="24"/>
                <w:lang w:val="en-US"/>
              </w:rPr>
              <w:t>Parlamentului</w:t>
            </w:r>
            <w:proofErr w:type="spellEnd"/>
            <w:r w:rsidR="00965AE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European </w:t>
            </w:r>
            <w:proofErr w:type="spellStart"/>
            <w:r w:rsidR="00965AE4">
              <w:rPr>
                <w:rFonts w:ascii="Times New Roman" w:hAnsi="Times New Roman"/>
                <w:sz w:val="24"/>
                <w:szCs w:val="24"/>
                <w:lang w:val="en-US"/>
              </w:rPr>
              <w:t>şi</w:t>
            </w:r>
            <w:proofErr w:type="spellEnd"/>
            <w:r w:rsidR="00965AE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al </w:t>
            </w:r>
            <w:proofErr w:type="spellStart"/>
            <w:r w:rsidR="00965AE4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B1248F">
              <w:rPr>
                <w:rFonts w:ascii="Times New Roman" w:hAnsi="Times New Roman"/>
                <w:sz w:val="24"/>
                <w:szCs w:val="24"/>
                <w:lang w:val="en-US"/>
              </w:rPr>
              <w:t>onsiliului</w:t>
            </w:r>
            <w:proofErr w:type="spellEnd"/>
            <w:r w:rsidRPr="00B1248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din 27 </w:t>
            </w:r>
            <w:proofErr w:type="spellStart"/>
            <w:r w:rsidRPr="00B1248F">
              <w:rPr>
                <w:rFonts w:ascii="Times New Roman" w:hAnsi="Times New Roman"/>
                <w:sz w:val="24"/>
                <w:szCs w:val="24"/>
                <w:lang w:val="en-US"/>
              </w:rPr>
              <w:t>aprilie</w:t>
            </w:r>
            <w:proofErr w:type="spellEnd"/>
            <w:r w:rsidRPr="00B1248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2016 </w:t>
            </w:r>
            <w:proofErr w:type="spellStart"/>
            <w:r w:rsidRPr="00B1248F">
              <w:rPr>
                <w:rFonts w:ascii="Times New Roman" w:hAnsi="Times New Roman"/>
                <w:sz w:val="24"/>
                <w:szCs w:val="24"/>
                <w:lang w:val="en-US"/>
              </w:rPr>
              <w:t>privind</w:t>
            </w:r>
            <w:proofErr w:type="spellEnd"/>
            <w:r w:rsidRPr="00B1248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1248F">
              <w:rPr>
                <w:rFonts w:ascii="Times New Roman" w:hAnsi="Times New Roman"/>
                <w:sz w:val="24"/>
                <w:szCs w:val="24"/>
                <w:lang w:val="en-US"/>
              </w:rPr>
              <w:t>protecţia</w:t>
            </w:r>
            <w:proofErr w:type="spellEnd"/>
            <w:r w:rsidRPr="00B1248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1248F">
              <w:rPr>
                <w:rFonts w:ascii="Times New Roman" w:hAnsi="Times New Roman"/>
                <w:sz w:val="24"/>
                <w:szCs w:val="24"/>
                <w:lang w:val="en-US"/>
              </w:rPr>
              <w:t>persoanelor</w:t>
            </w:r>
            <w:proofErr w:type="spellEnd"/>
            <w:r w:rsidRPr="00B1248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1248F">
              <w:rPr>
                <w:rFonts w:ascii="Times New Roman" w:hAnsi="Times New Roman"/>
                <w:sz w:val="24"/>
                <w:szCs w:val="24"/>
                <w:lang w:val="en-US"/>
              </w:rPr>
              <w:t>fizice</w:t>
            </w:r>
            <w:proofErr w:type="spellEnd"/>
            <w:r w:rsidRPr="00B1248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1248F">
              <w:rPr>
                <w:rFonts w:ascii="Times New Roman" w:hAnsi="Times New Roman"/>
                <w:sz w:val="24"/>
                <w:szCs w:val="24"/>
                <w:lang w:val="en-US"/>
              </w:rPr>
              <w:t>în</w:t>
            </w:r>
            <w:proofErr w:type="spellEnd"/>
            <w:r w:rsidRPr="00B1248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1248F">
              <w:rPr>
                <w:rFonts w:ascii="Times New Roman" w:hAnsi="Times New Roman"/>
                <w:sz w:val="24"/>
                <w:szCs w:val="24"/>
                <w:lang w:val="en-US"/>
              </w:rPr>
              <w:t>ceea</w:t>
            </w:r>
            <w:proofErr w:type="spellEnd"/>
            <w:r w:rsidRPr="00B1248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1248F">
              <w:rPr>
                <w:rFonts w:ascii="Times New Roman" w:hAnsi="Times New Roman"/>
                <w:sz w:val="24"/>
                <w:szCs w:val="24"/>
                <w:lang w:val="en-US"/>
              </w:rPr>
              <w:t>ce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1248F">
              <w:rPr>
                <w:rFonts w:ascii="Times New Roman" w:hAnsi="Times New Roman"/>
                <w:sz w:val="24"/>
                <w:szCs w:val="24"/>
                <w:lang w:val="en-US"/>
              </w:rPr>
              <w:t>priveşte</w:t>
            </w:r>
            <w:proofErr w:type="spellEnd"/>
            <w:r w:rsidRPr="00B1248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1248F">
              <w:rPr>
                <w:rFonts w:ascii="Times New Roman" w:hAnsi="Times New Roman"/>
                <w:sz w:val="24"/>
                <w:szCs w:val="24"/>
                <w:lang w:val="en-US"/>
              </w:rPr>
              <w:t>prelucrarea</w:t>
            </w:r>
            <w:proofErr w:type="spellEnd"/>
            <w:r w:rsidRPr="00B1248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1248F">
              <w:rPr>
                <w:rFonts w:ascii="Times New Roman" w:hAnsi="Times New Roman"/>
                <w:sz w:val="24"/>
                <w:szCs w:val="24"/>
                <w:lang w:val="en-US"/>
              </w:rPr>
              <w:t>datelor</w:t>
            </w:r>
            <w:proofErr w:type="spellEnd"/>
            <w:r w:rsidRPr="00B1248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cu </w:t>
            </w:r>
            <w:proofErr w:type="spellStart"/>
            <w:r w:rsidRPr="00B1248F">
              <w:rPr>
                <w:rFonts w:ascii="Times New Roman" w:hAnsi="Times New Roman"/>
                <w:sz w:val="24"/>
                <w:szCs w:val="24"/>
                <w:lang w:val="en-US"/>
              </w:rPr>
              <w:t>caracter</w:t>
            </w:r>
            <w:proofErr w:type="spellEnd"/>
            <w:r w:rsidRPr="00B1248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personal </w:t>
            </w:r>
            <w:proofErr w:type="spellStart"/>
            <w:r w:rsidRPr="00B1248F">
              <w:rPr>
                <w:rFonts w:ascii="Times New Roman" w:hAnsi="Times New Roman"/>
                <w:sz w:val="24"/>
                <w:szCs w:val="24"/>
                <w:lang w:val="en-US"/>
              </w:rPr>
              <w:t>şi</w:t>
            </w:r>
            <w:proofErr w:type="spellEnd"/>
            <w:r w:rsidRPr="00B1248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1248F">
              <w:rPr>
                <w:rFonts w:ascii="Times New Roman" w:hAnsi="Times New Roman"/>
                <w:sz w:val="24"/>
                <w:szCs w:val="24"/>
                <w:lang w:val="en-US"/>
              </w:rPr>
              <w:t>privind</w:t>
            </w:r>
            <w:proofErr w:type="spellEnd"/>
            <w:r w:rsidRPr="00B1248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1248F">
              <w:rPr>
                <w:rFonts w:ascii="Times New Roman" w:hAnsi="Times New Roman"/>
                <w:sz w:val="24"/>
                <w:szCs w:val="24"/>
                <w:lang w:val="en-US"/>
              </w:rPr>
              <w:t>libera</w:t>
            </w:r>
            <w:proofErr w:type="spellEnd"/>
            <w:r w:rsidRPr="00B1248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1248F">
              <w:rPr>
                <w:rFonts w:ascii="Times New Roman" w:hAnsi="Times New Roman"/>
                <w:sz w:val="24"/>
                <w:szCs w:val="24"/>
                <w:lang w:val="en-US"/>
              </w:rPr>
              <w:t>circulaţie</w:t>
            </w:r>
            <w:proofErr w:type="spellEnd"/>
            <w:r w:rsidRPr="00B1248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a </w:t>
            </w:r>
            <w:proofErr w:type="spellStart"/>
            <w:r w:rsidRPr="00B1248F">
              <w:rPr>
                <w:rFonts w:ascii="Times New Roman" w:hAnsi="Times New Roman"/>
                <w:sz w:val="24"/>
                <w:szCs w:val="24"/>
                <w:lang w:val="en-US"/>
              </w:rPr>
              <w:t>acestor</w:t>
            </w:r>
            <w:proofErr w:type="spellEnd"/>
            <w:r w:rsidRPr="00B1248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date </w:t>
            </w:r>
            <w:proofErr w:type="spellStart"/>
            <w:r w:rsidRPr="00B1248F">
              <w:rPr>
                <w:rFonts w:ascii="Times New Roman" w:hAnsi="Times New Roman"/>
                <w:sz w:val="24"/>
                <w:szCs w:val="24"/>
                <w:lang w:val="en-US"/>
              </w:rPr>
              <w:t>şi</w:t>
            </w:r>
            <w:proofErr w:type="spellEnd"/>
            <w:r w:rsidRPr="00B1248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B1248F">
              <w:rPr>
                <w:rFonts w:ascii="Times New Roman" w:hAnsi="Times New Roman"/>
                <w:sz w:val="24"/>
                <w:szCs w:val="24"/>
                <w:lang w:val="en-US"/>
              </w:rPr>
              <w:t>abrogare</w:t>
            </w:r>
            <w:proofErr w:type="spellEnd"/>
            <w:r w:rsidRPr="00B1248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a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65AE4">
              <w:rPr>
                <w:rFonts w:ascii="Times New Roman" w:hAnsi="Times New Roman"/>
                <w:sz w:val="24"/>
                <w:szCs w:val="24"/>
                <w:lang w:val="en-US"/>
              </w:rPr>
              <w:t>Directivei</w:t>
            </w:r>
            <w:proofErr w:type="spellEnd"/>
            <w:r w:rsidR="00965AE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95/46/C</w:t>
            </w:r>
            <w:r w:rsidRPr="00B1248F">
              <w:rPr>
                <w:rFonts w:ascii="Times New Roman" w:hAnsi="Times New Roman"/>
                <w:sz w:val="24"/>
                <w:szCs w:val="24"/>
                <w:lang w:val="en-US"/>
              </w:rPr>
              <w:t>E (</w:t>
            </w:r>
            <w:proofErr w:type="spellStart"/>
            <w:r w:rsidRPr="00B1248F">
              <w:rPr>
                <w:rFonts w:ascii="Times New Roman" w:hAnsi="Times New Roman"/>
                <w:sz w:val="24"/>
                <w:szCs w:val="24"/>
                <w:lang w:val="en-US"/>
              </w:rPr>
              <w:t>Regulamentul</w:t>
            </w:r>
            <w:proofErr w:type="spellEnd"/>
            <w:r w:rsidRPr="00B1248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general </w:t>
            </w:r>
            <w:proofErr w:type="spellStart"/>
            <w:r w:rsidRPr="00B1248F">
              <w:rPr>
                <w:rFonts w:ascii="Times New Roman" w:hAnsi="Times New Roman"/>
                <w:sz w:val="24"/>
                <w:szCs w:val="24"/>
                <w:lang w:val="en-US"/>
              </w:rPr>
              <w:t>privind</w:t>
            </w:r>
            <w:proofErr w:type="spellEnd"/>
            <w:r w:rsidRPr="00B1248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1248F">
              <w:rPr>
                <w:rFonts w:ascii="Times New Roman" w:hAnsi="Times New Roman"/>
                <w:sz w:val="24"/>
                <w:szCs w:val="24"/>
                <w:lang w:val="en-US"/>
              </w:rPr>
              <w:t>protecţia</w:t>
            </w:r>
            <w:proofErr w:type="spellEnd"/>
            <w:r w:rsidRPr="00B1248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1248F">
              <w:rPr>
                <w:rFonts w:ascii="Times New Roman" w:hAnsi="Times New Roman"/>
                <w:sz w:val="24"/>
                <w:szCs w:val="24"/>
                <w:lang w:val="en-US"/>
              </w:rPr>
              <w:t>datelor</w:t>
            </w:r>
            <w:proofErr w:type="spellEnd"/>
            <w:r w:rsidRPr="00B1248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), </w:t>
            </w:r>
            <w:proofErr w:type="spellStart"/>
            <w:r w:rsidRPr="00B1248F">
              <w:rPr>
                <w:rFonts w:ascii="Times New Roman" w:hAnsi="Times New Roman"/>
                <w:sz w:val="24"/>
                <w:szCs w:val="24"/>
                <w:lang w:val="en-US"/>
              </w:rPr>
              <w:t>în</w:t>
            </w:r>
            <w:proofErr w:type="spellEnd"/>
            <w:r w:rsidRPr="00B1248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1248F">
              <w:rPr>
                <w:rFonts w:ascii="Times New Roman" w:hAnsi="Times New Roman"/>
                <w:sz w:val="24"/>
                <w:szCs w:val="24"/>
                <w:lang w:val="en-US"/>
              </w:rPr>
              <w:t>ceea</w:t>
            </w:r>
            <w:proofErr w:type="spellEnd"/>
            <w:r w:rsidRPr="00B1248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1248F">
              <w:rPr>
                <w:rFonts w:ascii="Times New Roman" w:hAnsi="Times New Roman"/>
                <w:sz w:val="24"/>
                <w:szCs w:val="24"/>
                <w:lang w:val="en-US"/>
              </w:rPr>
              <w:t>ce</w:t>
            </w:r>
            <w:proofErr w:type="spellEnd"/>
            <w:r w:rsidRPr="00B1248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1248F">
              <w:rPr>
                <w:rFonts w:ascii="Times New Roman" w:hAnsi="Times New Roman"/>
                <w:sz w:val="24"/>
                <w:szCs w:val="24"/>
                <w:lang w:val="en-US"/>
              </w:rPr>
              <w:t>priveşte</w:t>
            </w:r>
            <w:proofErr w:type="spellEnd"/>
            <w:r w:rsidRPr="00B1248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1248F">
              <w:rPr>
                <w:rFonts w:ascii="Times New Roman" w:hAnsi="Times New Roman"/>
                <w:sz w:val="24"/>
                <w:szCs w:val="24"/>
                <w:lang w:val="en-US"/>
              </w:rPr>
              <w:t>consimţământul</w:t>
            </w:r>
            <w:proofErr w:type="spellEnd"/>
            <w:r w:rsidRPr="00B1248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cu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1248F">
              <w:rPr>
                <w:rFonts w:ascii="Times New Roman" w:hAnsi="Times New Roman"/>
                <w:sz w:val="24"/>
                <w:szCs w:val="24"/>
                <w:lang w:val="en-US"/>
              </w:rPr>
              <w:t>privire</w:t>
            </w:r>
            <w:proofErr w:type="spellEnd"/>
            <w:r w:rsidRPr="00B1248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la </w:t>
            </w:r>
            <w:proofErr w:type="spellStart"/>
            <w:r w:rsidRPr="00B1248F">
              <w:rPr>
                <w:rFonts w:ascii="Times New Roman" w:hAnsi="Times New Roman"/>
                <w:sz w:val="24"/>
                <w:szCs w:val="24"/>
                <w:lang w:val="en-US"/>
              </w:rPr>
              <w:t>prelucrarea</w:t>
            </w:r>
            <w:proofErr w:type="spellEnd"/>
            <w:r w:rsidRPr="00B1248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1248F">
              <w:rPr>
                <w:rFonts w:ascii="Times New Roman" w:hAnsi="Times New Roman"/>
                <w:sz w:val="24"/>
                <w:szCs w:val="24"/>
                <w:lang w:val="en-US"/>
              </w:rPr>
              <w:t>datelor</w:t>
            </w:r>
            <w:proofErr w:type="spellEnd"/>
            <w:r w:rsidRPr="00B1248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cu </w:t>
            </w:r>
            <w:proofErr w:type="spellStart"/>
            <w:r w:rsidRPr="00B1248F">
              <w:rPr>
                <w:rFonts w:ascii="Times New Roman" w:hAnsi="Times New Roman"/>
                <w:sz w:val="24"/>
                <w:szCs w:val="24"/>
                <w:lang w:val="en-US"/>
              </w:rPr>
              <w:t>caracter</w:t>
            </w:r>
            <w:proofErr w:type="spellEnd"/>
            <w:r w:rsidRPr="00B1248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personal</w:t>
            </w:r>
            <w:r w:rsidRPr="00965AE4"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>8</w:t>
            </w:r>
            <w:r w:rsidRPr="00B1248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B1248F">
              <w:rPr>
                <w:rFonts w:ascii="Times New Roman" w:hAnsi="Times New Roman"/>
                <w:sz w:val="24"/>
                <w:szCs w:val="24"/>
                <w:lang w:val="en-US"/>
              </w:rPr>
              <w:t>declar</w:t>
            </w:r>
            <w:proofErr w:type="spellEnd"/>
            <w:r w:rsidRPr="00B1248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1248F">
              <w:rPr>
                <w:rFonts w:ascii="Times New Roman" w:hAnsi="Times New Roman"/>
                <w:sz w:val="24"/>
                <w:szCs w:val="24"/>
                <w:lang w:val="en-US"/>
              </w:rPr>
              <w:t>următoarele</w:t>
            </w:r>
            <w:proofErr w:type="spellEnd"/>
            <w:r w:rsidRPr="00B1248F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</w:p>
        </w:tc>
      </w:tr>
      <w:tr w:rsidR="00656D8E" w:rsidRPr="006571E8" w:rsidTr="00BD1049">
        <w:trPr>
          <w:trHeight w:val="335"/>
        </w:trPr>
        <w:tc>
          <w:tcPr>
            <w:tcW w:w="4928" w:type="dxa"/>
            <w:gridSpan w:val="2"/>
          </w:tcPr>
          <w:p w:rsidR="00656D8E" w:rsidRPr="00F0039F" w:rsidRDefault="00656D8E" w:rsidP="00F561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</w:pPr>
            <w:r w:rsidRPr="00656D8E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- îmi exprim consimţământul</w:t>
            </w:r>
          </w:p>
        </w:tc>
        <w:tc>
          <w:tcPr>
            <w:tcW w:w="4929" w:type="dxa"/>
            <w:gridSpan w:val="2"/>
          </w:tcPr>
          <w:p w:rsidR="00656D8E" w:rsidRPr="00F0039F" w:rsidRDefault="00656D8E" w:rsidP="00C740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</w:pPr>
            <w:r w:rsidRPr="00F0039F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□</w:t>
            </w:r>
          </w:p>
        </w:tc>
      </w:tr>
      <w:tr w:rsidR="00656D8E" w:rsidRPr="006571E8" w:rsidTr="008F0814">
        <w:trPr>
          <w:trHeight w:val="335"/>
        </w:trPr>
        <w:tc>
          <w:tcPr>
            <w:tcW w:w="4928" w:type="dxa"/>
            <w:gridSpan w:val="2"/>
          </w:tcPr>
          <w:p w:rsidR="00656D8E" w:rsidRPr="00F0039F" w:rsidRDefault="00656D8E" w:rsidP="00F561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</w:pPr>
            <w:r w:rsidRPr="00656D8E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- nu îmi exprim consimţământul</w:t>
            </w:r>
          </w:p>
        </w:tc>
        <w:tc>
          <w:tcPr>
            <w:tcW w:w="4929" w:type="dxa"/>
            <w:gridSpan w:val="2"/>
          </w:tcPr>
          <w:p w:rsidR="00656D8E" w:rsidRPr="00F0039F" w:rsidRDefault="00656D8E" w:rsidP="00C740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</w:pPr>
            <w:r w:rsidRPr="00F0039F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□</w:t>
            </w:r>
          </w:p>
        </w:tc>
      </w:tr>
      <w:tr w:rsidR="00656D8E" w:rsidRPr="006571E8" w:rsidTr="004B0DF7">
        <w:trPr>
          <w:trHeight w:val="335"/>
        </w:trPr>
        <w:tc>
          <w:tcPr>
            <w:tcW w:w="9857" w:type="dxa"/>
            <w:gridSpan w:val="4"/>
          </w:tcPr>
          <w:p w:rsidR="00656D8E" w:rsidRPr="00F0039F" w:rsidRDefault="00656D8E" w:rsidP="00656D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</w:pPr>
            <w:r w:rsidRPr="00656D8E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cu privire la transmiterea informaţiilor şi documentelor, inclusiv datelor cu caracter personal necesare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 xml:space="preserve"> </w:t>
            </w:r>
            <w:r w:rsidRPr="00656D8E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îndeplinirii atribuţiilor membrilor comisiei de concurs, membrilor comisiei de soluţionare a contestaţiilor şi ale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 xml:space="preserve"> </w:t>
            </w:r>
            <w:r w:rsidRPr="00656D8E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secretarului, în format electronic;</w:t>
            </w:r>
          </w:p>
        </w:tc>
      </w:tr>
      <w:tr w:rsidR="00656D8E" w:rsidRPr="006571E8" w:rsidTr="00C740C2">
        <w:trPr>
          <w:trHeight w:val="335"/>
        </w:trPr>
        <w:tc>
          <w:tcPr>
            <w:tcW w:w="4928" w:type="dxa"/>
            <w:gridSpan w:val="2"/>
          </w:tcPr>
          <w:p w:rsidR="00656D8E" w:rsidRPr="00F0039F" w:rsidRDefault="00656D8E" w:rsidP="00C740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</w:pPr>
            <w:r w:rsidRPr="00656D8E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- îmi exprim consimţământul</w:t>
            </w:r>
          </w:p>
        </w:tc>
        <w:tc>
          <w:tcPr>
            <w:tcW w:w="4929" w:type="dxa"/>
            <w:gridSpan w:val="2"/>
          </w:tcPr>
          <w:p w:rsidR="00656D8E" w:rsidRPr="00F0039F" w:rsidRDefault="00656D8E" w:rsidP="00C740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</w:pPr>
            <w:r w:rsidRPr="00F0039F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□</w:t>
            </w:r>
          </w:p>
        </w:tc>
      </w:tr>
      <w:tr w:rsidR="00656D8E" w:rsidRPr="006571E8" w:rsidTr="00C740C2">
        <w:trPr>
          <w:trHeight w:val="335"/>
        </w:trPr>
        <w:tc>
          <w:tcPr>
            <w:tcW w:w="4928" w:type="dxa"/>
            <w:gridSpan w:val="2"/>
          </w:tcPr>
          <w:p w:rsidR="00656D8E" w:rsidRPr="00F0039F" w:rsidRDefault="00656D8E" w:rsidP="00C740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</w:pPr>
            <w:r w:rsidRPr="00656D8E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- nu îmi exprim consimţământul</w:t>
            </w:r>
          </w:p>
        </w:tc>
        <w:tc>
          <w:tcPr>
            <w:tcW w:w="4929" w:type="dxa"/>
            <w:gridSpan w:val="2"/>
          </w:tcPr>
          <w:p w:rsidR="00656D8E" w:rsidRPr="00F0039F" w:rsidRDefault="00656D8E" w:rsidP="00C740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</w:pPr>
            <w:r w:rsidRPr="00F0039F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□</w:t>
            </w:r>
          </w:p>
        </w:tc>
      </w:tr>
      <w:tr w:rsidR="00656D8E" w:rsidRPr="006571E8" w:rsidTr="00ED7C95">
        <w:trPr>
          <w:trHeight w:val="335"/>
        </w:trPr>
        <w:tc>
          <w:tcPr>
            <w:tcW w:w="9857" w:type="dxa"/>
            <w:gridSpan w:val="4"/>
          </w:tcPr>
          <w:p w:rsidR="00656D8E" w:rsidRPr="00F0039F" w:rsidRDefault="00656D8E" w:rsidP="00656D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</w:pPr>
            <w:r w:rsidRPr="00656D8E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ca instituţia organizatoare a concursului să solicite organelor abilitate în condiţiile legii extrasul de pe cazierul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 xml:space="preserve"> </w:t>
            </w:r>
            <w:r w:rsidRPr="00656D8E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judiciar cu scopul angajării, cunoscând că pot reveni oricând asupra consimţământului acordat prin prezenta;</w:t>
            </w:r>
          </w:p>
        </w:tc>
      </w:tr>
      <w:tr w:rsidR="00656D8E" w:rsidRPr="006571E8" w:rsidTr="00C740C2">
        <w:trPr>
          <w:trHeight w:val="335"/>
        </w:trPr>
        <w:tc>
          <w:tcPr>
            <w:tcW w:w="4928" w:type="dxa"/>
            <w:gridSpan w:val="2"/>
          </w:tcPr>
          <w:p w:rsidR="00656D8E" w:rsidRPr="00F0039F" w:rsidRDefault="00656D8E" w:rsidP="00C740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</w:pPr>
            <w:r w:rsidRPr="00656D8E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- îmi exprim consimţământul</w:t>
            </w:r>
          </w:p>
        </w:tc>
        <w:tc>
          <w:tcPr>
            <w:tcW w:w="4929" w:type="dxa"/>
            <w:gridSpan w:val="2"/>
          </w:tcPr>
          <w:p w:rsidR="00656D8E" w:rsidRPr="00F0039F" w:rsidRDefault="00656D8E" w:rsidP="00C740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</w:pPr>
            <w:r w:rsidRPr="00F0039F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□</w:t>
            </w:r>
          </w:p>
        </w:tc>
      </w:tr>
      <w:tr w:rsidR="00656D8E" w:rsidRPr="006571E8" w:rsidTr="00C740C2">
        <w:trPr>
          <w:trHeight w:val="335"/>
        </w:trPr>
        <w:tc>
          <w:tcPr>
            <w:tcW w:w="4928" w:type="dxa"/>
            <w:gridSpan w:val="2"/>
          </w:tcPr>
          <w:p w:rsidR="00656D8E" w:rsidRPr="00F0039F" w:rsidRDefault="00656D8E" w:rsidP="00C740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</w:pPr>
            <w:r w:rsidRPr="00656D8E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- nu îmi exprim consimţământul</w:t>
            </w:r>
          </w:p>
        </w:tc>
        <w:tc>
          <w:tcPr>
            <w:tcW w:w="4929" w:type="dxa"/>
            <w:gridSpan w:val="2"/>
          </w:tcPr>
          <w:p w:rsidR="00656D8E" w:rsidRPr="00F0039F" w:rsidRDefault="00656D8E" w:rsidP="00C740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</w:pPr>
            <w:r w:rsidRPr="00F0039F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□</w:t>
            </w:r>
          </w:p>
        </w:tc>
      </w:tr>
      <w:tr w:rsidR="00656D8E" w:rsidRPr="006571E8" w:rsidTr="002438A5">
        <w:trPr>
          <w:trHeight w:val="335"/>
        </w:trPr>
        <w:tc>
          <w:tcPr>
            <w:tcW w:w="9857" w:type="dxa"/>
            <w:gridSpan w:val="4"/>
          </w:tcPr>
          <w:p w:rsidR="00656D8E" w:rsidRPr="00F0039F" w:rsidRDefault="00656D8E" w:rsidP="00656D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</w:pPr>
            <w:r w:rsidRPr="00656D8E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ca instituţia organizatoare a concursului să solicite Agenţiei Naţionale a Funcţionarilor Publici extrasul de pe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 xml:space="preserve"> </w:t>
            </w:r>
            <w:r w:rsidRPr="00656D8E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cazierul administrativ cu scopul constituirii dosarului de concurs/examen în vederea promovării, cunoscând că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 xml:space="preserve"> </w:t>
            </w:r>
            <w:r w:rsidRPr="00656D8E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pot reveni oricând asupra consimţăm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ântului acordat prin prezenta;*</w:t>
            </w:r>
          </w:p>
        </w:tc>
      </w:tr>
      <w:tr w:rsidR="00240038" w:rsidRPr="006571E8" w:rsidTr="00C740C2">
        <w:trPr>
          <w:trHeight w:val="335"/>
        </w:trPr>
        <w:tc>
          <w:tcPr>
            <w:tcW w:w="4928" w:type="dxa"/>
            <w:gridSpan w:val="2"/>
          </w:tcPr>
          <w:p w:rsidR="00240038" w:rsidRPr="00F0039F" w:rsidRDefault="00240038" w:rsidP="00C740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</w:pPr>
            <w:r w:rsidRPr="00656D8E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- îmi exprim consimţământul</w:t>
            </w:r>
          </w:p>
        </w:tc>
        <w:tc>
          <w:tcPr>
            <w:tcW w:w="4929" w:type="dxa"/>
            <w:gridSpan w:val="2"/>
          </w:tcPr>
          <w:p w:rsidR="00240038" w:rsidRPr="00F0039F" w:rsidRDefault="00240038" w:rsidP="00C740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</w:pPr>
            <w:r w:rsidRPr="00F0039F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□</w:t>
            </w:r>
          </w:p>
        </w:tc>
      </w:tr>
      <w:tr w:rsidR="00240038" w:rsidRPr="006571E8" w:rsidTr="00C740C2">
        <w:trPr>
          <w:trHeight w:val="335"/>
        </w:trPr>
        <w:tc>
          <w:tcPr>
            <w:tcW w:w="4928" w:type="dxa"/>
            <w:gridSpan w:val="2"/>
          </w:tcPr>
          <w:p w:rsidR="00240038" w:rsidRPr="00F0039F" w:rsidRDefault="00240038" w:rsidP="00C740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</w:pPr>
            <w:r w:rsidRPr="00656D8E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- nu îmi exprim consimţământul</w:t>
            </w:r>
          </w:p>
        </w:tc>
        <w:tc>
          <w:tcPr>
            <w:tcW w:w="4929" w:type="dxa"/>
            <w:gridSpan w:val="2"/>
          </w:tcPr>
          <w:p w:rsidR="00240038" w:rsidRPr="00F0039F" w:rsidRDefault="00240038" w:rsidP="00C740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</w:pPr>
            <w:r w:rsidRPr="00F0039F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□</w:t>
            </w:r>
          </w:p>
        </w:tc>
      </w:tr>
      <w:tr w:rsidR="00240038" w:rsidRPr="006571E8" w:rsidTr="00360616">
        <w:trPr>
          <w:trHeight w:val="335"/>
        </w:trPr>
        <w:tc>
          <w:tcPr>
            <w:tcW w:w="9857" w:type="dxa"/>
            <w:gridSpan w:val="4"/>
          </w:tcPr>
          <w:p w:rsidR="00240038" w:rsidRPr="00F0039F" w:rsidRDefault="000218B2" w:rsidP="00C740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c</w:t>
            </w:r>
            <w:r w:rsidRPr="000218B2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u privire la prelucrarea ulterioară a datelor cu caracter personal în scopuri statistice şi de cercetare;</w:t>
            </w:r>
          </w:p>
        </w:tc>
      </w:tr>
      <w:tr w:rsidR="00667B11" w:rsidRPr="006571E8" w:rsidTr="00C740C2">
        <w:trPr>
          <w:trHeight w:val="335"/>
        </w:trPr>
        <w:tc>
          <w:tcPr>
            <w:tcW w:w="4928" w:type="dxa"/>
            <w:gridSpan w:val="2"/>
          </w:tcPr>
          <w:p w:rsidR="00667B11" w:rsidRPr="00F0039F" w:rsidRDefault="00667B11" w:rsidP="00C740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</w:pPr>
            <w:r w:rsidRPr="00656D8E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- îmi exprim consimţământul</w:t>
            </w:r>
          </w:p>
        </w:tc>
        <w:tc>
          <w:tcPr>
            <w:tcW w:w="4929" w:type="dxa"/>
            <w:gridSpan w:val="2"/>
          </w:tcPr>
          <w:p w:rsidR="00667B11" w:rsidRPr="00F0039F" w:rsidRDefault="00667B11" w:rsidP="00C740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</w:pPr>
            <w:r w:rsidRPr="00F0039F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□</w:t>
            </w:r>
          </w:p>
        </w:tc>
      </w:tr>
      <w:tr w:rsidR="00667B11" w:rsidRPr="006571E8" w:rsidTr="00C740C2">
        <w:trPr>
          <w:trHeight w:val="335"/>
        </w:trPr>
        <w:tc>
          <w:tcPr>
            <w:tcW w:w="4928" w:type="dxa"/>
            <w:gridSpan w:val="2"/>
          </w:tcPr>
          <w:p w:rsidR="00667B11" w:rsidRPr="00F0039F" w:rsidRDefault="00667B11" w:rsidP="00C740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</w:pPr>
            <w:r w:rsidRPr="00656D8E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- nu îmi exprim consimţământul</w:t>
            </w:r>
          </w:p>
        </w:tc>
        <w:tc>
          <w:tcPr>
            <w:tcW w:w="4929" w:type="dxa"/>
            <w:gridSpan w:val="2"/>
          </w:tcPr>
          <w:p w:rsidR="00667B11" w:rsidRPr="00F0039F" w:rsidRDefault="00667B11" w:rsidP="00C740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</w:pPr>
            <w:r w:rsidRPr="00F0039F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□</w:t>
            </w:r>
          </w:p>
        </w:tc>
      </w:tr>
      <w:tr w:rsidR="00667B11" w:rsidRPr="006571E8" w:rsidTr="008C342B">
        <w:trPr>
          <w:trHeight w:val="335"/>
        </w:trPr>
        <w:tc>
          <w:tcPr>
            <w:tcW w:w="9857" w:type="dxa"/>
            <w:gridSpan w:val="4"/>
          </w:tcPr>
          <w:p w:rsidR="00667B11" w:rsidRPr="00F0039F" w:rsidRDefault="00667B11" w:rsidP="00667B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</w:pPr>
            <w:r w:rsidRPr="00667B11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să primesc pe adresa de e-mail indicată materiale de informare şi promovare cu privire la activitatea instituţiei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 xml:space="preserve"> </w:t>
            </w:r>
            <w:r w:rsidRPr="00667B11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organizatoare a concursului şi la domeniul funcţiei publice.</w:t>
            </w:r>
          </w:p>
        </w:tc>
      </w:tr>
    </w:tbl>
    <w:p w:rsidR="00485D5E" w:rsidRDefault="00485D5E" w:rsidP="00485D5E">
      <w:pPr>
        <w:spacing w:after="0" w:line="240" w:lineRule="auto"/>
        <w:ind w:firstLine="708"/>
        <w:rPr>
          <w:rFonts w:ascii="Times New Roman" w:eastAsia="Times New Roman" w:hAnsi="Times New Roman"/>
          <w:color w:val="000000"/>
          <w:sz w:val="24"/>
          <w:szCs w:val="24"/>
          <w:lang w:eastAsia="ro-RO"/>
        </w:rPr>
      </w:pPr>
      <w:r w:rsidRPr="00485D5E"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>Cunoscând prevederile art. 326 din Codul penal cu privire la falsul în declaraţii, declar pe propria răspundere că datele</w:t>
      </w:r>
      <w:r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 xml:space="preserve"> </w:t>
      </w:r>
      <w:r w:rsidRPr="00485D5E"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>furnizate în acest formular sunt adevărate.</w:t>
      </w:r>
      <w:bookmarkStart w:id="0" w:name="_GoBack"/>
      <w:bookmarkEnd w:id="0"/>
    </w:p>
    <w:p w:rsidR="00485D5E" w:rsidRPr="00485D5E" w:rsidRDefault="00485D5E" w:rsidP="00485D5E">
      <w:pPr>
        <w:spacing w:after="0" w:line="240" w:lineRule="auto"/>
        <w:ind w:firstLine="708"/>
        <w:rPr>
          <w:rFonts w:ascii="Times New Roman" w:eastAsia="Times New Roman" w:hAnsi="Times New Roman"/>
          <w:color w:val="000000"/>
          <w:sz w:val="24"/>
          <w:szCs w:val="24"/>
          <w:lang w:eastAsia="ro-RO"/>
        </w:rPr>
      </w:pPr>
    </w:p>
    <w:p w:rsidR="00485D5E" w:rsidRPr="006571E8" w:rsidRDefault="00485D5E" w:rsidP="00485D5E">
      <w:pPr>
        <w:spacing w:after="0" w:line="240" w:lineRule="auto"/>
        <w:ind w:firstLine="708"/>
        <w:rPr>
          <w:rFonts w:ascii="Times New Roman" w:eastAsia="Times New Roman" w:hAnsi="Times New Roman"/>
          <w:color w:val="000000"/>
          <w:sz w:val="24"/>
          <w:szCs w:val="24"/>
          <w:lang w:eastAsia="ro-RO"/>
        </w:rPr>
      </w:pPr>
      <w:r w:rsidRPr="00485D5E"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>Data .........................</w:t>
      </w:r>
      <w:r w:rsidRPr="00485D5E"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ab/>
      </w:r>
      <w:r w:rsidRPr="00485D5E"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>Semnătura ..................................</w:t>
      </w:r>
    </w:p>
    <w:p w:rsidR="00485D5E" w:rsidRPr="00485D5E" w:rsidRDefault="00B6155D" w:rsidP="00485D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  <w:lang w:val="en-US"/>
        </w:rPr>
      </w:pPr>
      <w:r w:rsidRPr="00485D5E">
        <w:rPr>
          <w:rFonts w:ascii="Times New Roman" w:eastAsia="Times New Roman" w:hAnsi="Times New Roman"/>
          <w:color w:val="000000"/>
          <w:sz w:val="16"/>
          <w:szCs w:val="16"/>
          <w:lang w:eastAsia="ro-RO"/>
        </w:rPr>
        <w:t>  </w:t>
      </w:r>
      <w:r w:rsidR="00485D5E" w:rsidRPr="00485D5E">
        <w:rPr>
          <w:rFonts w:ascii="Times New Roman" w:hAnsi="Times New Roman"/>
          <w:sz w:val="16"/>
          <w:szCs w:val="16"/>
          <w:lang w:val="en-US"/>
        </w:rPr>
        <w:t>_________</w:t>
      </w:r>
    </w:p>
    <w:p w:rsidR="00485D5E" w:rsidRPr="00485D5E" w:rsidRDefault="00485D5E" w:rsidP="00485D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  <w:lang w:val="en-US"/>
        </w:rPr>
      </w:pPr>
      <w:r w:rsidRPr="00485D5E">
        <w:rPr>
          <w:rFonts w:ascii="Times New Roman" w:hAnsi="Times New Roman"/>
          <w:sz w:val="16"/>
          <w:szCs w:val="16"/>
          <w:vertAlign w:val="superscript"/>
          <w:lang w:val="en-US"/>
        </w:rPr>
        <w:t>*</w:t>
      </w:r>
      <w:r w:rsidRPr="00485D5E">
        <w:rPr>
          <w:rFonts w:ascii="Times New Roman" w:hAnsi="Times New Roman"/>
          <w:sz w:val="16"/>
          <w:szCs w:val="16"/>
          <w:lang w:val="en-US"/>
        </w:rPr>
        <w:t xml:space="preserve">Se 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completează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 xml:space="preserve"> 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doar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 xml:space="preserve"> de 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către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 xml:space="preserve"> 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candidaţii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 xml:space="preserve"> la 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concursul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 xml:space="preserve"> de 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promovare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 xml:space="preserve"> 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pentru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 xml:space="preserve"> 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ocuparea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 xml:space="preserve"> 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unei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 xml:space="preserve"> 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funcţii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 xml:space="preserve"> 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publice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 xml:space="preserve"> de</w:t>
      </w:r>
      <w:r>
        <w:rPr>
          <w:rFonts w:ascii="Times New Roman" w:hAnsi="Times New Roman"/>
          <w:sz w:val="16"/>
          <w:szCs w:val="16"/>
          <w:lang w:val="en-US"/>
        </w:rPr>
        <w:t xml:space="preserve"> 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conducere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 xml:space="preserve"> 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vacante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>.</w:t>
      </w:r>
    </w:p>
    <w:p w:rsidR="00485D5E" w:rsidRPr="00485D5E" w:rsidRDefault="00485D5E" w:rsidP="00485D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  <w:lang w:val="en-US"/>
        </w:rPr>
      </w:pPr>
      <w:r w:rsidRPr="00485D5E">
        <w:rPr>
          <w:rFonts w:ascii="Times New Roman" w:hAnsi="Times New Roman"/>
          <w:sz w:val="16"/>
          <w:szCs w:val="16"/>
          <w:vertAlign w:val="superscript"/>
          <w:lang w:val="en-US"/>
        </w:rPr>
        <w:t>1</w:t>
      </w:r>
      <w:r w:rsidRPr="00485D5E">
        <w:rPr>
          <w:rFonts w:ascii="Times New Roman" w:hAnsi="Times New Roman"/>
          <w:sz w:val="16"/>
          <w:szCs w:val="16"/>
          <w:lang w:val="en-US"/>
        </w:rPr>
        <w:t xml:space="preserve">Se 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vor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 xml:space="preserve"> 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trece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 xml:space="preserve"> 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calificativele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 xml:space="preserve"> "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cunoştinţe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 xml:space="preserve"> de 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bază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 xml:space="preserve">", "bine" 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sau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 xml:space="preserve"> "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foarte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 xml:space="preserve"> bine"; 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calificativele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 xml:space="preserve"> 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menţionate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 xml:space="preserve"> 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corespund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 xml:space="preserve">, 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în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 xml:space="preserve"> 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grila</w:t>
      </w:r>
      <w:proofErr w:type="spellEnd"/>
      <w:r>
        <w:rPr>
          <w:rFonts w:ascii="Times New Roman" w:hAnsi="Times New Roman"/>
          <w:sz w:val="16"/>
          <w:szCs w:val="16"/>
          <w:lang w:val="en-US"/>
        </w:rPr>
        <w:t xml:space="preserve"> </w:t>
      </w:r>
      <w:r w:rsidRPr="00485D5E">
        <w:rPr>
          <w:rFonts w:ascii="Times New Roman" w:hAnsi="Times New Roman"/>
          <w:sz w:val="16"/>
          <w:szCs w:val="16"/>
          <w:lang w:val="en-US"/>
        </w:rPr>
        <w:t xml:space="preserve">de 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autoevaluare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 xml:space="preserve"> a 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Cadrului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 xml:space="preserve"> 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european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 xml:space="preserve"> 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comun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 xml:space="preserve"> de 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referinţă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 xml:space="preserve"> 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pentru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 xml:space="preserve"> limbi 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străine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 xml:space="preserve">, 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nivelurilor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 xml:space="preserve"> "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utilizator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 xml:space="preserve"> 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elementar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>",</w:t>
      </w:r>
      <w:r>
        <w:rPr>
          <w:rFonts w:ascii="Times New Roman" w:hAnsi="Times New Roman"/>
          <w:sz w:val="16"/>
          <w:szCs w:val="16"/>
          <w:lang w:val="en-US"/>
        </w:rPr>
        <w:t xml:space="preserve"> </w:t>
      </w:r>
      <w:r w:rsidRPr="00485D5E">
        <w:rPr>
          <w:rFonts w:ascii="Times New Roman" w:hAnsi="Times New Roman"/>
          <w:sz w:val="16"/>
          <w:szCs w:val="16"/>
          <w:lang w:val="en-US"/>
        </w:rPr>
        <w:t>"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utilizator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 xml:space="preserve"> independent" 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şi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 xml:space="preserve">, 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respectiv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>, "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utilizator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 xml:space="preserve"> 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experimentat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>".</w:t>
      </w:r>
    </w:p>
    <w:p w:rsidR="00485D5E" w:rsidRPr="00485D5E" w:rsidRDefault="00485D5E" w:rsidP="00485D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  <w:lang w:val="en-US"/>
        </w:rPr>
      </w:pPr>
      <w:r w:rsidRPr="00485D5E">
        <w:rPr>
          <w:rFonts w:ascii="Times New Roman" w:hAnsi="Times New Roman"/>
          <w:sz w:val="16"/>
          <w:szCs w:val="16"/>
          <w:vertAlign w:val="superscript"/>
          <w:lang w:val="en-US"/>
        </w:rPr>
        <w:t>2</w:t>
      </w:r>
      <w:r w:rsidRPr="00485D5E">
        <w:rPr>
          <w:rFonts w:ascii="Times New Roman" w:hAnsi="Times New Roman"/>
          <w:sz w:val="16"/>
          <w:szCs w:val="16"/>
          <w:lang w:val="en-US"/>
        </w:rPr>
        <w:t xml:space="preserve">Se </w:t>
      </w:r>
      <w:proofErr w:type="spellStart"/>
      <w:proofErr w:type="gramStart"/>
      <w:r w:rsidRPr="00485D5E">
        <w:rPr>
          <w:rFonts w:ascii="Times New Roman" w:hAnsi="Times New Roman"/>
          <w:sz w:val="16"/>
          <w:szCs w:val="16"/>
          <w:lang w:val="en-US"/>
        </w:rPr>
        <w:t>va</w:t>
      </w:r>
      <w:proofErr w:type="spellEnd"/>
      <w:proofErr w:type="gramEnd"/>
      <w:r w:rsidRPr="00485D5E">
        <w:rPr>
          <w:rFonts w:ascii="Times New Roman" w:hAnsi="Times New Roman"/>
          <w:sz w:val="16"/>
          <w:szCs w:val="16"/>
          <w:lang w:val="en-US"/>
        </w:rPr>
        <w:t xml:space="preserve"> 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completa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 xml:space="preserve"> cu 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indicarea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 xml:space="preserve"> 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sistemelor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 xml:space="preserve"> de 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operare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 xml:space="preserve">, 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editare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 xml:space="preserve"> 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sau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 xml:space="preserve"> 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orice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 xml:space="preserve"> 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alte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 xml:space="preserve"> 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categorii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 xml:space="preserve"> de 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programe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 xml:space="preserve"> IT 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pentru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 xml:space="preserve"> care</w:t>
      </w:r>
      <w:r>
        <w:rPr>
          <w:rFonts w:ascii="Times New Roman" w:hAnsi="Times New Roman"/>
          <w:sz w:val="16"/>
          <w:szCs w:val="16"/>
          <w:lang w:val="en-US"/>
        </w:rPr>
        <w:t xml:space="preserve"> 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există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 xml:space="preserve"> 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competenţe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 xml:space="preserve"> de 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utilizare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 xml:space="preserve">, 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precum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 xml:space="preserve"> 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şi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 xml:space="preserve">, 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dacă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 xml:space="preserve"> 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este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 xml:space="preserve"> 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cazul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 xml:space="preserve">, cu 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informaţii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 xml:space="preserve"> 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despre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 xml:space="preserve"> 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diplomele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 xml:space="preserve">, 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certificatele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 xml:space="preserve"> 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sau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 xml:space="preserve"> 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alte</w:t>
      </w:r>
      <w:proofErr w:type="spellEnd"/>
      <w:r>
        <w:rPr>
          <w:rFonts w:ascii="Times New Roman" w:hAnsi="Times New Roman"/>
          <w:sz w:val="16"/>
          <w:szCs w:val="16"/>
          <w:lang w:val="en-US"/>
        </w:rPr>
        <w:t xml:space="preserve"> 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documente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 xml:space="preserve"> 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relevante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 xml:space="preserve"> care 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atestă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 xml:space="preserve"> 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deţinerea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 xml:space="preserve"> 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respectivelor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 xml:space="preserve"> 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competenţe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>.</w:t>
      </w:r>
    </w:p>
    <w:p w:rsidR="00485D5E" w:rsidRPr="00485D5E" w:rsidRDefault="00485D5E" w:rsidP="00485D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  <w:lang w:val="en-US"/>
        </w:rPr>
      </w:pPr>
      <w:proofErr w:type="gramStart"/>
      <w:r w:rsidRPr="00485D5E">
        <w:rPr>
          <w:rFonts w:ascii="Times New Roman" w:hAnsi="Times New Roman"/>
          <w:sz w:val="16"/>
          <w:szCs w:val="16"/>
          <w:vertAlign w:val="superscript"/>
          <w:lang w:val="en-US"/>
        </w:rPr>
        <w:t>3</w:t>
      </w:r>
      <w:r w:rsidRPr="00485D5E">
        <w:rPr>
          <w:rFonts w:ascii="Times New Roman" w:hAnsi="Times New Roman"/>
          <w:sz w:val="16"/>
          <w:szCs w:val="16"/>
          <w:lang w:val="en-US"/>
        </w:rPr>
        <w:t xml:space="preserve">Se 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vor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 xml:space="preserve"> 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menţiona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 xml:space="preserve"> 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în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 xml:space="preserve"> 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ordine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 xml:space="preserve"> invers 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cronologică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 xml:space="preserve"> 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informaţiile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 xml:space="preserve"> 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despre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 xml:space="preserve"> 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activitatea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 xml:space="preserve"> 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profesională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 xml:space="preserve"> 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actuală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 xml:space="preserve"> 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şi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 xml:space="preserve"> 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anterioară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>.</w:t>
      </w:r>
      <w:proofErr w:type="gramEnd"/>
    </w:p>
    <w:p w:rsidR="00485D5E" w:rsidRPr="00485D5E" w:rsidRDefault="00485D5E" w:rsidP="00485D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  <w:lang w:val="en-US"/>
        </w:rPr>
      </w:pPr>
      <w:r w:rsidRPr="00485D5E">
        <w:rPr>
          <w:rFonts w:ascii="Times New Roman" w:hAnsi="Times New Roman"/>
          <w:sz w:val="16"/>
          <w:szCs w:val="16"/>
          <w:vertAlign w:val="superscript"/>
          <w:lang w:val="en-US"/>
        </w:rPr>
        <w:t>4</w:t>
      </w:r>
      <w:r w:rsidRPr="00485D5E">
        <w:rPr>
          <w:rFonts w:ascii="Times New Roman" w:hAnsi="Times New Roman"/>
          <w:sz w:val="16"/>
          <w:szCs w:val="16"/>
          <w:lang w:val="en-US"/>
        </w:rPr>
        <w:t xml:space="preserve">Se 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vor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 xml:space="preserve"> 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menţiona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 xml:space="preserve"> 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calificativele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 xml:space="preserve"> 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acordate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 xml:space="preserve"> la 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evaluarea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 xml:space="preserve"> 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performanţelor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 xml:space="preserve"> 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profesionale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 xml:space="preserve"> 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în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 xml:space="preserve"> 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ultimii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 xml:space="preserve"> 2 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ani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 xml:space="preserve"> de 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activitate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 xml:space="preserve">, 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dacă</w:t>
      </w:r>
      <w:proofErr w:type="spellEnd"/>
      <w:r>
        <w:rPr>
          <w:rFonts w:ascii="Times New Roman" w:hAnsi="Times New Roman"/>
          <w:sz w:val="16"/>
          <w:szCs w:val="16"/>
          <w:lang w:val="en-US"/>
        </w:rPr>
        <w:t xml:space="preserve"> </w:t>
      </w:r>
      <w:proofErr w:type="spellStart"/>
      <w:proofErr w:type="gramStart"/>
      <w:r w:rsidRPr="00485D5E">
        <w:rPr>
          <w:rFonts w:ascii="Times New Roman" w:hAnsi="Times New Roman"/>
          <w:sz w:val="16"/>
          <w:szCs w:val="16"/>
          <w:lang w:val="en-US"/>
        </w:rPr>
        <w:t>este</w:t>
      </w:r>
      <w:proofErr w:type="spellEnd"/>
      <w:proofErr w:type="gramEnd"/>
      <w:r w:rsidRPr="00485D5E">
        <w:rPr>
          <w:rFonts w:ascii="Times New Roman" w:hAnsi="Times New Roman"/>
          <w:sz w:val="16"/>
          <w:szCs w:val="16"/>
          <w:lang w:val="en-US"/>
        </w:rPr>
        <w:t xml:space="preserve"> 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cazul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>.</w:t>
      </w:r>
    </w:p>
    <w:p w:rsidR="00485D5E" w:rsidRPr="00485D5E" w:rsidRDefault="00485D5E" w:rsidP="00485D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  <w:lang w:val="en-US"/>
        </w:rPr>
      </w:pPr>
      <w:proofErr w:type="gramStart"/>
      <w:r w:rsidRPr="00485D5E">
        <w:rPr>
          <w:rFonts w:ascii="Times New Roman" w:hAnsi="Times New Roman"/>
          <w:sz w:val="16"/>
          <w:szCs w:val="16"/>
          <w:vertAlign w:val="superscript"/>
          <w:lang w:val="en-US"/>
        </w:rPr>
        <w:t>5</w:t>
      </w:r>
      <w:r w:rsidRPr="00485D5E">
        <w:rPr>
          <w:rFonts w:ascii="Times New Roman" w:hAnsi="Times New Roman"/>
          <w:sz w:val="16"/>
          <w:szCs w:val="16"/>
          <w:lang w:val="en-US"/>
        </w:rPr>
        <w:t xml:space="preserve">Vor fi 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menţionate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 xml:space="preserve"> 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numele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 xml:space="preserve"> 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şi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 xml:space="preserve"> 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prenumele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 xml:space="preserve">, 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locul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 xml:space="preserve"> de 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muncă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 xml:space="preserve">, 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funcţia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 xml:space="preserve"> 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şi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 xml:space="preserve"> 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numărul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 xml:space="preserve"> de 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telefon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>.</w:t>
      </w:r>
      <w:proofErr w:type="gramEnd"/>
    </w:p>
    <w:p w:rsidR="00485D5E" w:rsidRPr="00485D5E" w:rsidRDefault="00485D5E" w:rsidP="00485D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  <w:lang w:val="en-US"/>
        </w:rPr>
      </w:pPr>
      <w:r w:rsidRPr="00485D5E">
        <w:rPr>
          <w:rFonts w:ascii="Times New Roman" w:hAnsi="Times New Roman"/>
          <w:sz w:val="16"/>
          <w:szCs w:val="16"/>
          <w:vertAlign w:val="superscript"/>
          <w:lang w:val="en-US"/>
        </w:rPr>
        <w:t>6</w:t>
      </w:r>
      <w:r w:rsidRPr="00485D5E">
        <w:rPr>
          <w:rFonts w:ascii="Times New Roman" w:hAnsi="Times New Roman"/>
          <w:sz w:val="16"/>
          <w:szCs w:val="16"/>
          <w:lang w:val="en-US"/>
        </w:rPr>
        <w:t xml:space="preserve">Se </w:t>
      </w:r>
      <w:proofErr w:type="spellStart"/>
      <w:proofErr w:type="gramStart"/>
      <w:r w:rsidRPr="00485D5E">
        <w:rPr>
          <w:rFonts w:ascii="Times New Roman" w:hAnsi="Times New Roman"/>
          <w:sz w:val="16"/>
          <w:szCs w:val="16"/>
          <w:lang w:val="en-US"/>
        </w:rPr>
        <w:t>va</w:t>
      </w:r>
      <w:proofErr w:type="spellEnd"/>
      <w:proofErr w:type="gramEnd"/>
      <w:r w:rsidRPr="00485D5E">
        <w:rPr>
          <w:rFonts w:ascii="Times New Roman" w:hAnsi="Times New Roman"/>
          <w:sz w:val="16"/>
          <w:szCs w:val="16"/>
          <w:lang w:val="en-US"/>
        </w:rPr>
        <w:t xml:space="preserve"> 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bifa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 xml:space="preserve"> cu "X" 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varianta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 xml:space="preserve"> de 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răspuns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 xml:space="preserve"> 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pentru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 xml:space="preserve"> care 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candidatul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 xml:space="preserve"> 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îşi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 xml:space="preserve"> 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asumă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 xml:space="preserve"> 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răspunderea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 xml:space="preserve"> 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declarării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>.</w:t>
      </w:r>
    </w:p>
    <w:p w:rsidR="00485D5E" w:rsidRPr="00485D5E" w:rsidRDefault="00485D5E" w:rsidP="00485D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  <w:lang w:val="en-US"/>
        </w:rPr>
      </w:pPr>
      <w:r w:rsidRPr="00485D5E">
        <w:rPr>
          <w:rFonts w:ascii="Times New Roman" w:hAnsi="Times New Roman"/>
          <w:sz w:val="16"/>
          <w:szCs w:val="16"/>
          <w:vertAlign w:val="superscript"/>
          <w:lang w:val="en-US"/>
        </w:rPr>
        <w:t>7</w:t>
      </w:r>
      <w:r w:rsidRPr="00485D5E">
        <w:rPr>
          <w:rFonts w:ascii="Times New Roman" w:hAnsi="Times New Roman"/>
          <w:sz w:val="16"/>
          <w:szCs w:val="16"/>
          <w:lang w:val="en-US"/>
        </w:rPr>
        <w:t xml:space="preserve">Se </w:t>
      </w:r>
      <w:proofErr w:type="spellStart"/>
      <w:proofErr w:type="gramStart"/>
      <w:r w:rsidRPr="00485D5E">
        <w:rPr>
          <w:rFonts w:ascii="Times New Roman" w:hAnsi="Times New Roman"/>
          <w:sz w:val="16"/>
          <w:szCs w:val="16"/>
          <w:lang w:val="en-US"/>
        </w:rPr>
        <w:t>va</w:t>
      </w:r>
      <w:proofErr w:type="spellEnd"/>
      <w:proofErr w:type="gramEnd"/>
      <w:r w:rsidRPr="00485D5E">
        <w:rPr>
          <w:rFonts w:ascii="Times New Roman" w:hAnsi="Times New Roman"/>
          <w:sz w:val="16"/>
          <w:szCs w:val="16"/>
          <w:lang w:val="en-US"/>
        </w:rPr>
        <w:t xml:space="preserve"> 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completa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 xml:space="preserve"> 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numai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 xml:space="preserve"> 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în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 xml:space="preserve"> 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cazul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 xml:space="preserve"> 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în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 xml:space="preserve"> care la 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dosar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 xml:space="preserve"> nu se 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depune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 xml:space="preserve"> 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adeverinţa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 xml:space="preserve"> care 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să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 xml:space="preserve"> 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ateste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 xml:space="preserve"> 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lipsa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 xml:space="preserve"> 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calităţii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 xml:space="preserve"> de 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lucrător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 xml:space="preserve"> al</w:t>
      </w:r>
      <w:r>
        <w:rPr>
          <w:rFonts w:ascii="Times New Roman" w:hAnsi="Times New Roman"/>
          <w:sz w:val="16"/>
          <w:szCs w:val="16"/>
          <w:lang w:val="en-US"/>
        </w:rPr>
        <w:t xml:space="preserve"> 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Securităţii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 xml:space="preserve"> 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sau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 xml:space="preserve"> 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colaborator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 xml:space="preserve"> al 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acesteia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 xml:space="preserve">, 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emisă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 xml:space="preserve"> 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în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 xml:space="preserve"> 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condiţiile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 xml:space="preserve"> 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prevăzute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 xml:space="preserve"> de 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legislaţia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 xml:space="preserve"> 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specifică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>.</w:t>
      </w:r>
    </w:p>
    <w:p w:rsidR="00C36CEC" w:rsidRPr="006571E8" w:rsidRDefault="00485D5E" w:rsidP="00C66AD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485D5E">
        <w:rPr>
          <w:rFonts w:ascii="Times New Roman" w:hAnsi="Times New Roman"/>
          <w:sz w:val="16"/>
          <w:szCs w:val="16"/>
          <w:vertAlign w:val="superscript"/>
          <w:lang w:val="en-US"/>
        </w:rPr>
        <w:t>8</w:t>
      </w:r>
      <w:r w:rsidRPr="00485D5E">
        <w:rPr>
          <w:rFonts w:ascii="Times New Roman" w:hAnsi="Times New Roman"/>
          <w:sz w:val="16"/>
          <w:szCs w:val="16"/>
          <w:lang w:val="en-US"/>
        </w:rPr>
        <w:t xml:space="preserve">Se </w:t>
      </w:r>
      <w:proofErr w:type="spellStart"/>
      <w:proofErr w:type="gramStart"/>
      <w:r w:rsidRPr="00485D5E">
        <w:rPr>
          <w:rFonts w:ascii="Times New Roman" w:hAnsi="Times New Roman"/>
          <w:sz w:val="16"/>
          <w:szCs w:val="16"/>
          <w:lang w:val="en-US"/>
        </w:rPr>
        <w:t>va</w:t>
      </w:r>
      <w:proofErr w:type="spellEnd"/>
      <w:proofErr w:type="gramEnd"/>
      <w:r w:rsidRPr="00485D5E">
        <w:rPr>
          <w:rFonts w:ascii="Times New Roman" w:hAnsi="Times New Roman"/>
          <w:sz w:val="16"/>
          <w:szCs w:val="16"/>
          <w:lang w:val="en-US"/>
        </w:rPr>
        <w:t xml:space="preserve"> 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bifa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 xml:space="preserve"> cu "X" 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varianta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 xml:space="preserve"> de 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răspuns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 xml:space="preserve"> 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pentru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 xml:space="preserve"> care 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candidatul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 xml:space="preserve"> 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optează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 xml:space="preserve">; 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pentru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 xml:space="preserve"> 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comunicarea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 xml:space="preserve"> 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electronică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 xml:space="preserve"> 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va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 xml:space="preserve"> fi 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folosită</w:t>
      </w:r>
      <w:proofErr w:type="spellEnd"/>
      <w:r>
        <w:rPr>
          <w:rFonts w:ascii="Times New Roman" w:hAnsi="Times New Roman"/>
          <w:sz w:val="16"/>
          <w:szCs w:val="16"/>
          <w:lang w:val="en-US"/>
        </w:rPr>
        <w:t xml:space="preserve"> 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adresa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 xml:space="preserve"> de e-mail 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indicată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 xml:space="preserve"> de 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candidat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 xml:space="preserve"> 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în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 xml:space="preserve"> 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prezentul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 xml:space="preserve"> 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formular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>.</w:t>
      </w:r>
      <w:r w:rsidR="00C66AD1" w:rsidRPr="006571E8">
        <w:rPr>
          <w:rFonts w:ascii="Times New Roman" w:eastAsia="Times New Roman" w:hAnsi="Times New Roman"/>
          <w:b/>
          <w:color w:val="000000"/>
          <w:sz w:val="24"/>
          <w:szCs w:val="24"/>
          <w:lang w:eastAsia="ro-RO"/>
        </w:rPr>
        <w:t xml:space="preserve"> </w:t>
      </w:r>
    </w:p>
    <w:sectPr w:rsidR="00C36CEC" w:rsidRPr="006571E8" w:rsidSect="00F11C8D">
      <w:headerReference w:type="even" r:id="rId8"/>
      <w:footerReference w:type="default" r:id="rId9"/>
      <w:footerReference w:type="first" r:id="rId10"/>
      <w:pgSz w:w="11906" w:h="16838" w:code="9"/>
      <w:pgMar w:top="426" w:right="424" w:bottom="284" w:left="1418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1B02" w:rsidRDefault="002B1B02" w:rsidP="001F1EB0">
      <w:pPr>
        <w:spacing w:after="0" w:line="240" w:lineRule="auto"/>
      </w:pPr>
      <w:r>
        <w:separator/>
      </w:r>
    </w:p>
  </w:endnote>
  <w:endnote w:type="continuationSeparator" w:id="0">
    <w:p w:rsidR="002B1B02" w:rsidRDefault="002B1B02" w:rsidP="001F1E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7207652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D1BBC" w:rsidRDefault="001D1BB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11C8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D1BBC" w:rsidRDefault="001D1BB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4024764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16D52" w:rsidRDefault="00716D52" w:rsidP="00485D5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11C8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16D52" w:rsidRDefault="00716D5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1B02" w:rsidRDefault="002B1B02" w:rsidP="001F1EB0">
      <w:pPr>
        <w:spacing w:after="0" w:line="240" w:lineRule="auto"/>
      </w:pPr>
      <w:r>
        <w:separator/>
      </w:r>
    </w:p>
  </w:footnote>
  <w:footnote w:type="continuationSeparator" w:id="0">
    <w:p w:rsidR="002B1B02" w:rsidRDefault="002B1B02" w:rsidP="001F1E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1EB0" w:rsidRDefault="002B1B02">
    <w:pPr>
      <w:pStyle w:val="Header"/>
    </w:pPr>
    <w:r>
      <w:rPr>
        <w:noProof/>
        <w:lang w:eastAsia="ro-RO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759958" o:spid="_x0000_s2050" type="#_x0000_t75" style="position:absolute;left:0;text-align:left;margin-left:0;margin-top:0;width:595.2pt;height:841.7pt;z-index:-251658752;mso-position-horizontal:center;mso-position-horizontal-relative:margin;mso-position-vertical:center;mso-position-vertical-relative:margin" o:allowincell="f">
          <v:imagedata r:id="rId1" o:title="antet anfp mdrap5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B6FC1"/>
    <w:multiLevelType w:val="hybridMultilevel"/>
    <w:tmpl w:val="FD228370"/>
    <w:lvl w:ilvl="0" w:tplc="0409000F">
      <w:start w:val="1"/>
      <w:numFmt w:val="decimal"/>
      <w:lvlText w:val="%1."/>
      <w:lvlJc w:val="left"/>
      <w:pPr>
        <w:ind w:left="795" w:hanging="360"/>
      </w:p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>
    <w:nsid w:val="10DB5CF0"/>
    <w:multiLevelType w:val="hybridMultilevel"/>
    <w:tmpl w:val="7A2A25B0"/>
    <w:lvl w:ilvl="0" w:tplc="0409000F">
      <w:start w:val="1"/>
      <w:numFmt w:val="decimal"/>
      <w:lvlText w:val="%1."/>
      <w:lvlJc w:val="left"/>
      <w:pPr>
        <w:ind w:left="915" w:hanging="360"/>
      </w:pPr>
    </w:lvl>
    <w:lvl w:ilvl="1" w:tplc="04090019" w:tentative="1">
      <w:start w:val="1"/>
      <w:numFmt w:val="lowerLetter"/>
      <w:lvlText w:val="%2."/>
      <w:lvlJc w:val="left"/>
      <w:pPr>
        <w:ind w:left="1635" w:hanging="360"/>
      </w:pPr>
    </w:lvl>
    <w:lvl w:ilvl="2" w:tplc="0409001B" w:tentative="1">
      <w:start w:val="1"/>
      <w:numFmt w:val="lowerRoman"/>
      <w:lvlText w:val="%3."/>
      <w:lvlJc w:val="right"/>
      <w:pPr>
        <w:ind w:left="2355" w:hanging="180"/>
      </w:pPr>
    </w:lvl>
    <w:lvl w:ilvl="3" w:tplc="0409000F" w:tentative="1">
      <w:start w:val="1"/>
      <w:numFmt w:val="decimal"/>
      <w:lvlText w:val="%4."/>
      <w:lvlJc w:val="left"/>
      <w:pPr>
        <w:ind w:left="3075" w:hanging="360"/>
      </w:pPr>
    </w:lvl>
    <w:lvl w:ilvl="4" w:tplc="04090019" w:tentative="1">
      <w:start w:val="1"/>
      <w:numFmt w:val="lowerLetter"/>
      <w:lvlText w:val="%5."/>
      <w:lvlJc w:val="left"/>
      <w:pPr>
        <w:ind w:left="3795" w:hanging="360"/>
      </w:pPr>
    </w:lvl>
    <w:lvl w:ilvl="5" w:tplc="0409001B" w:tentative="1">
      <w:start w:val="1"/>
      <w:numFmt w:val="lowerRoman"/>
      <w:lvlText w:val="%6."/>
      <w:lvlJc w:val="right"/>
      <w:pPr>
        <w:ind w:left="4515" w:hanging="180"/>
      </w:pPr>
    </w:lvl>
    <w:lvl w:ilvl="6" w:tplc="0409000F" w:tentative="1">
      <w:start w:val="1"/>
      <w:numFmt w:val="decimal"/>
      <w:lvlText w:val="%7."/>
      <w:lvlJc w:val="left"/>
      <w:pPr>
        <w:ind w:left="5235" w:hanging="360"/>
      </w:pPr>
    </w:lvl>
    <w:lvl w:ilvl="7" w:tplc="04090019" w:tentative="1">
      <w:start w:val="1"/>
      <w:numFmt w:val="lowerLetter"/>
      <w:lvlText w:val="%8."/>
      <w:lvlJc w:val="left"/>
      <w:pPr>
        <w:ind w:left="5955" w:hanging="360"/>
      </w:pPr>
    </w:lvl>
    <w:lvl w:ilvl="8" w:tplc="040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">
    <w:nsid w:val="3915077E"/>
    <w:multiLevelType w:val="hybridMultilevel"/>
    <w:tmpl w:val="6E6E02AA"/>
    <w:lvl w:ilvl="0" w:tplc="B562008E">
      <w:start w:val="1"/>
      <w:numFmt w:val="decimal"/>
      <w:lvlText w:val="%1."/>
      <w:lvlJc w:val="left"/>
      <w:pPr>
        <w:ind w:left="585" w:hanging="360"/>
      </w:pPr>
      <w:rPr>
        <w:rFonts w:hint="default"/>
        <w:b w:val="0"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305" w:hanging="360"/>
      </w:pPr>
    </w:lvl>
    <w:lvl w:ilvl="2" w:tplc="0418001B" w:tentative="1">
      <w:start w:val="1"/>
      <w:numFmt w:val="lowerRoman"/>
      <w:lvlText w:val="%3."/>
      <w:lvlJc w:val="right"/>
      <w:pPr>
        <w:ind w:left="2025" w:hanging="180"/>
      </w:pPr>
    </w:lvl>
    <w:lvl w:ilvl="3" w:tplc="0418000F" w:tentative="1">
      <w:start w:val="1"/>
      <w:numFmt w:val="decimal"/>
      <w:lvlText w:val="%4."/>
      <w:lvlJc w:val="left"/>
      <w:pPr>
        <w:ind w:left="2745" w:hanging="360"/>
      </w:pPr>
    </w:lvl>
    <w:lvl w:ilvl="4" w:tplc="04180019" w:tentative="1">
      <w:start w:val="1"/>
      <w:numFmt w:val="lowerLetter"/>
      <w:lvlText w:val="%5."/>
      <w:lvlJc w:val="left"/>
      <w:pPr>
        <w:ind w:left="3465" w:hanging="360"/>
      </w:pPr>
    </w:lvl>
    <w:lvl w:ilvl="5" w:tplc="0418001B" w:tentative="1">
      <w:start w:val="1"/>
      <w:numFmt w:val="lowerRoman"/>
      <w:lvlText w:val="%6."/>
      <w:lvlJc w:val="right"/>
      <w:pPr>
        <w:ind w:left="4185" w:hanging="180"/>
      </w:pPr>
    </w:lvl>
    <w:lvl w:ilvl="6" w:tplc="0418000F" w:tentative="1">
      <w:start w:val="1"/>
      <w:numFmt w:val="decimal"/>
      <w:lvlText w:val="%7."/>
      <w:lvlJc w:val="left"/>
      <w:pPr>
        <w:ind w:left="4905" w:hanging="360"/>
      </w:pPr>
    </w:lvl>
    <w:lvl w:ilvl="7" w:tplc="04180019" w:tentative="1">
      <w:start w:val="1"/>
      <w:numFmt w:val="lowerLetter"/>
      <w:lvlText w:val="%8."/>
      <w:lvlJc w:val="left"/>
      <w:pPr>
        <w:ind w:left="5625" w:hanging="360"/>
      </w:pPr>
    </w:lvl>
    <w:lvl w:ilvl="8" w:tplc="0418001B" w:tentative="1">
      <w:start w:val="1"/>
      <w:numFmt w:val="lowerRoman"/>
      <w:lvlText w:val="%9."/>
      <w:lvlJc w:val="right"/>
      <w:pPr>
        <w:ind w:left="634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D67A2"/>
    <w:rsid w:val="000218B2"/>
    <w:rsid w:val="000249C7"/>
    <w:rsid w:val="00073280"/>
    <w:rsid w:val="00076119"/>
    <w:rsid w:val="000857ED"/>
    <w:rsid w:val="00097E88"/>
    <w:rsid w:val="000C3130"/>
    <w:rsid w:val="00121085"/>
    <w:rsid w:val="00124C08"/>
    <w:rsid w:val="00127541"/>
    <w:rsid w:val="00147D2E"/>
    <w:rsid w:val="00186F17"/>
    <w:rsid w:val="00196927"/>
    <w:rsid w:val="001A6FAD"/>
    <w:rsid w:val="001B0BA7"/>
    <w:rsid w:val="001B6478"/>
    <w:rsid w:val="001D1BBC"/>
    <w:rsid w:val="001F1EB0"/>
    <w:rsid w:val="00237DDA"/>
    <w:rsid w:val="00240038"/>
    <w:rsid w:val="00246032"/>
    <w:rsid w:val="00287F91"/>
    <w:rsid w:val="002B1B02"/>
    <w:rsid w:val="002C766F"/>
    <w:rsid w:val="002F40DF"/>
    <w:rsid w:val="002F66F1"/>
    <w:rsid w:val="00304A2F"/>
    <w:rsid w:val="00327B8C"/>
    <w:rsid w:val="003305B8"/>
    <w:rsid w:val="0035715D"/>
    <w:rsid w:val="00360998"/>
    <w:rsid w:val="0037475E"/>
    <w:rsid w:val="00382FFA"/>
    <w:rsid w:val="003F0955"/>
    <w:rsid w:val="003F454A"/>
    <w:rsid w:val="00461A8D"/>
    <w:rsid w:val="00485D5E"/>
    <w:rsid w:val="00490198"/>
    <w:rsid w:val="004A7E89"/>
    <w:rsid w:val="004B0230"/>
    <w:rsid w:val="004B0DF7"/>
    <w:rsid w:val="004C48AE"/>
    <w:rsid w:val="004D56D6"/>
    <w:rsid w:val="004E5BDB"/>
    <w:rsid w:val="004E774C"/>
    <w:rsid w:val="004F376D"/>
    <w:rsid w:val="00514E35"/>
    <w:rsid w:val="00616393"/>
    <w:rsid w:val="006230A5"/>
    <w:rsid w:val="0062485D"/>
    <w:rsid w:val="006512FB"/>
    <w:rsid w:val="00656D8E"/>
    <w:rsid w:val="006571E8"/>
    <w:rsid w:val="00667B11"/>
    <w:rsid w:val="006B21CA"/>
    <w:rsid w:val="006C299A"/>
    <w:rsid w:val="006E73B9"/>
    <w:rsid w:val="006F42A2"/>
    <w:rsid w:val="00706C88"/>
    <w:rsid w:val="00716D52"/>
    <w:rsid w:val="00751CB1"/>
    <w:rsid w:val="00757100"/>
    <w:rsid w:val="007575F6"/>
    <w:rsid w:val="00765496"/>
    <w:rsid w:val="007A7D53"/>
    <w:rsid w:val="007C366B"/>
    <w:rsid w:val="007D0EC0"/>
    <w:rsid w:val="007E611A"/>
    <w:rsid w:val="0082167E"/>
    <w:rsid w:val="00846AC6"/>
    <w:rsid w:val="00896E93"/>
    <w:rsid w:val="008D30DC"/>
    <w:rsid w:val="008D3B1B"/>
    <w:rsid w:val="009262A1"/>
    <w:rsid w:val="00965AE4"/>
    <w:rsid w:val="009733C4"/>
    <w:rsid w:val="009B2581"/>
    <w:rsid w:val="009D277D"/>
    <w:rsid w:val="009E024D"/>
    <w:rsid w:val="009E51A0"/>
    <w:rsid w:val="00A650E0"/>
    <w:rsid w:val="00A764B8"/>
    <w:rsid w:val="00A838F9"/>
    <w:rsid w:val="00A91525"/>
    <w:rsid w:val="00AB5192"/>
    <w:rsid w:val="00B000AA"/>
    <w:rsid w:val="00B1248F"/>
    <w:rsid w:val="00B211C6"/>
    <w:rsid w:val="00B6155D"/>
    <w:rsid w:val="00B75237"/>
    <w:rsid w:val="00BB402A"/>
    <w:rsid w:val="00C36CEC"/>
    <w:rsid w:val="00C43FB8"/>
    <w:rsid w:val="00C64404"/>
    <w:rsid w:val="00C66AD1"/>
    <w:rsid w:val="00C81F76"/>
    <w:rsid w:val="00C8730E"/>
    <w:rsid w:val="00C9368F"/>
    <w:rsid w:val="00CD67A2"/>
    <w:rsid w:val="00CD7882"/>
    <w:rsid w:val="00CF2FBD"/>
    <w:rsid w:val="00D576EA"/>
    <w:rsid w:val="00D77E53"/>
    <w:rsid w:val="00DE5690"/>
    <w:rsid w:val="00E03F7C"/>
    <w:rsid w:val="00E60020"/>
    <w:rsid w:val="00E82231"/>
    <w:rsid w:val="00EE4A0D"/>
    <w:rsid w:val="00EE7A7F"/>
    <w:rsid w:val="00EF1E3D"/>
    <w:rsid w:val="00F0039F"/>
    <w:rsid w:val="00F11C8D"/>
    <w:rsid w:val="00F2086D"/>
    <w:rsid w:val="00F3709D"/>
    <w:rsid w:val="00F379C1"/>
    <w:rsid w:val="00F56127"/>
    <w:rsid w:val="00F92413"/>
    <w:rsid w:val="00FB2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="Times New Roman"/>
        <w:lang w:val="ro-RO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485D"/>
    <w:pPr>
      <w:spacing w:after="120" w:line="276" w:lineRule="auto"/>
      <w:jc w:val="both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F1E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1EB0"/>
  </w:style>
  <w:style w:type="paragraph" w:styleId="Footer">
    <w:name w:val="footer"/>
    <w:basedOn w:val="Normal"/>
    <w:link w:val="FooterChar"/>
    <w:uiPriority w:val="99"/>
    <w:unhideWhenUsed/>
    <w:rsid w:val="001F1E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1EB0"/>
  </w:style>
  <w:style w:type="character" w:customStyle="1" w:styleId="l5def1">
    <w:name w:val="l5def1"/>
    <w:basedOn w:val="DefaultParagraphFon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2">
    <w:name w:val="l5def2"/>
    <w:basedOn w:val="DefaultParagraphFon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3">
    <w:name w:val="l5def3"/>
    <w:basedOn w:val="DefaultParagraphFon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4">
    <w:name w:val="l5def4"/>
    <w:basedOn w:val="DefaultParagraphFon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5">
    <w:name w:val="l5def5"/>
    <w:basedOn w:val="DefaultParagraphFon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6">
    <w:name w:val="l5def6"/>
    <w:basedOn w:val="DefaultParagraphFon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7">
    <w:name w:val="l5def7"/>
    <w:basedOn w:val="DefaultParagraphFon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8">
    <w:name w:val="l5def8"/>
    <w:basedOn w:val="DefaultParagraphFon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9">
    <w:name w:val="l5def9"/>
    <w:basedOn w:val="DefaultParagraphFon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10">
    <w:name w:val="l5def10"/>
    <w:basedOn w:val="DefaultParagraphFon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11">
    <w:name w:val="l5def11"/>
    <w:basedOn w:val="DefaultParagraphFon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12">
    <w:name w:val="l5def12"/>
    <w:basedOn w:val="DefaultParagraphFon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13">
    <w:name w:val="l5def13"/>
    <w:basedOn w:val="DefaultParagraphFon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14">
    <w:name w:val="l5def14"/>
    <w:basedOn w:val="DefaultParagraphFon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15">
    <w:name w:val="l5def15"/>
    <w:basedOn w:val="DefaultParagraphFon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16">
    <w:name w:val="l5def16"/>
    <w:basedOn w:val="DefaultParagraphFon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17">
    <w:name w:val="l5def17"/>
    <w:basedOn w:val="DefaultParagraphFon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18">
    <w:name w:val="l5def18"/>
    <w:basedOn w:val="DefaultParagraphFon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19">
    <w:name w:val="l5def19"/>
    <w:basedOn w:val="DefaultParagraphFon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20">
    <w:name w:val="l5def20"/>
    <w:basedOn w:val="DefaultParagraphFon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21">
    <w:name w:val="l5def21"/>
    <w:basedOn w:val="DefaultParagraphFon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22">
    <w:name w:val="l5def22"/>
    <w:basedOn w:val="DefaultParagraphFon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23">
    <w:name w:val="l5def23"/>
    <w:basedOn w:val="DefaultParagraphFon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24">
    <w:name w:val="l5def24"/>
    <w:basedOn w:val="DefaultParagraphFon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25">
    <w:name w:val="l5def25"/>
    <w:basedOn w:val="DefaultParagraphFon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26">
    <w:name w:val="l5def26"/>
    <w:basedOn w:val="DefaultParagraphFon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27">
    <w:name w:val="l5def27"/>
    <w:basedOn w:val="DefaultParagraphFon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28">
    <w:name w:val="l5def28"/>
    <w:basedOn w:val="DefaultParagraphFon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29">
    <w:name w:val="l5def29"/>
    <w:basedOn w:val="DefaultParagraphFon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30">
    <w:name w:val="l5def30"/>
    <w:basedOn w:val="DefaultParagraphFon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31">
    <w:name w:val="l5def31"/>
    <w:basedOn w:val="DefaultParagraphFon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32">
    <w:name w:val="l5def32"/>
    <w:basedOn w:val="DefaultParagraphFon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33">
    <w:name w:val="l5def33"/>
    <w:basedOn w:val="DefaultParagraphFon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34">
    <w:name w:val="l5def34"/>
    <w:basedOn w:val="DefaultParagraphFon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35">
    <w:name w:val="l5def35"/>
    <w:basedOn w:val="DefaultParagraphFon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36">
    <w:name w:val="l5def36"/>
    <w:basedOn w:val="DefaultParagraphFon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37">
    <w:name w:val="l5def37"/>
    <w:basedOn w:val="DefaultParagraphFon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38">
    <w:name w:val="l5def38"/>
    <w:basedOn w:val="DefaultParagraphFon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39">
    <w:name w:val="l5def39"/>
    <w:basedOn w:val="DefaultParagraphFon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40">
    <w:name w:val="l5def40"/>
    <w:basedOn w:val="DefaultParagraphFon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41">
    <w:name w:val="l5def41"/>
    <w:basedOn w:val="DefaultParagraphFon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42">
    <w:name w:val="l5def42"/>
    <w:basedOn w:val="DefaultParagraphFon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43">
    <w:name w:val="l5def43"/>
    <w:basedOn w:val="DefaultParagraphFont"/>
    <w:rsid w:val="00B6155D"/>
    <w:rPr>
      <w:rFonts w:ascii="Arial" w:hAnsi="Arial" w:cs="Arial" w:hint="default"/>
      <w:color w:val="000000"/>
      <w:sz w:val="26"/>
      <w:szCs w:val="26"/>
    </w:rPr>
  </w:style>
  <w:style w:type="table" w:styleId="TableGrid">
    <w:name w:val="Table Grid"/>
    <w:basedOn w:val="TableNormal"/>
    <w:uiPriority w:val="59"/>
    <w:rsid w:val="00CD67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857ED"/>
    <w:pPr>
      <w:ind w:left="720"/>
      <w:contextualSpacing/>
    </w:pPr>
  </w:style>
  <w:style w:type="character" w:customStyle="1" w:styleId="l5not1">
    <w:name w:val="l5_not1"/>
    <w:basedOn w:val="DefaultParagraphFont"/>
    <w:rsid w:val="00C36CEC"/>
    <w:rPr>
      <w:shd w:val="clear" w:color="auto" w:fill="E0E0F0"/>
    </w:rPr>
  </w:style>
  <w:style w:type="character" w:customStyle="1" w:styleId="l5not2">
    <w:name w:val="l5_not2"/>
    <w:basedOn w:val="DefaultParagraphFont"/>
    <w:rsid w:val="00C36CEC"/>
    <w:rPr>
      <w:shd w:val="clear" w:color="auto" w:fill="E0E0F0"/>
    </w:rPr>
  </w:style>
  <w:style w:type="character" w:customStyle="1" w:styleId="l5not3">
    <w:name w:val="l5_not3"/>
    <w:basedOn w:val="DefaultParagraphFont"/>
    <w:rsid w:val="00C36CEC"/>
    <w:rPr>
      <w:shd w:val="clear" w:color="auto" w:fill="E0E0F0"/>
    </w:rPr>
  </w:style>
  <w:style w:type="character" w:customStyle="1" w:styleId="l5not4">
    <w:name w:val="l5_not4"/>
    <w:basedOn w:val="DefaultParagraphFont"/>
    <w:rsid w:val="00C36CEC"/>
    <w:rPr>
      <w:shd w:val="clear" w:color="auto" w:fill="E0E0F0"/>
    </w:rPr>
  </w:style>
  <w:style w:type="character" w:customStyle="1" w:styleId="l5not5">
    <w:name w:val="l5_not5"/>
    <w:basedOn w:val="DefaultParagraphFont"/>
    <w:rsid w:val="00C36CEC"/>
    <w:rPr>
      <w:shd w:val="clear" w:color="auto" w:fill="E0E0F0"/>
    </w:rPr>
  </w:style>
  <w:style w:type="character" w:customStyle="1" w:styleId="l5not6">
    <w:name w:val="l5_not6"/>
    <w:basedOn w:val="DefaultParagraphFont"/>
    <w:rsid w:val="00C36CEC"/>
    <w:rPr>
      <w:shd w:val="clear" w:color="auto" w:fill="E0E0F0"/>
    </w:rPr>
  </w:style>
  <w:style w:type="character" w:customStyle="1" w:styleId="l5not7">
    <w:name w:val="l5_not7"/>
    <w:basedOn w:val="DefaultParagraphFont"/>
    <w:rsid w:val="00C36CEC"/>
    <w:rPr>
      <w:shd w:val="clear" w:color="auto" w:fill="E0E0F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37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67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93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66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55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67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3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413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98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02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81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6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34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16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77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3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72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8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12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96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34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7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01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2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469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894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80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72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28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00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24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08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4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42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23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041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13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1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026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75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189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97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95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707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00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772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922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319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98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24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30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483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960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37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436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65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28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00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43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962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76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14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767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72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94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93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068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543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42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584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520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46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646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05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121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22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738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09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33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62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66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19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51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586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24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64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955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95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729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08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264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003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1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55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71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896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77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82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62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87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30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01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390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44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212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92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67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67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292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15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54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157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500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3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31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21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77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381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3</Pages>
  <Words>982</Words>
  <Characters>5600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raluca.iuga</dc:creator>
  <cp:lastModifiedBy>User1</cp:lastModifiedBy>
  <cp:revision>56</cp:revision>
  <cp:lastPrinted>2017-11-15T10:16:00Z</cp:lastPrinted>
  <dcterms:created xsi:type="dcterms:W3CDTF">2017-11-15T09:42:00Z</dcterms:created>
  <dcterms:modified xsi:type="dcterms:W3CDTF">2020-09-17T11:22:00Z</dcterms:modified>
</cp:coreProperties>
</file>